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385" w:rsidRPr="00EE4D49" w:rsidRDefault="00670385" w:rsidP="00670385">
      <w:pPr>
        <w:jc w:val="center"/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jc w:val="center"/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pStyle w:val="Ttulo1"/>
        <w:rPr>
          <w:rFonts w:asciiTheme="minorHAnsi" w:hAnsiTheme="minorHAnsi"/>
          <w:szCs w:val="24"/>
        </w:rPr>
      </w:pPr>
      <w:r w:rsidRPr="00EE4D49">
        <w:rPr>
          <w:rFonts w:asciiTheme="minorHAnsi" w:hAnsiTheme="minorHAnsi"/>
          <w:szCs w:val="24"/>
        </w:rPr>
        <w:t xml:space="preserve">SOLICITUD DE APOYO A PROYECTOS </w:t>
      </w:r>
    </w:p>
    <w:p w:rsidR="00670385" w:rsidRPr="00EE4D49" w:rsidRDefault="00670385" w:rsidP="00670385">
      <w:pPr>
        <w:pStyle w:val="Ttulo1"/>
        <w:rPr>
          <w:rFonts w:asciiTheme="minorHAnsi" w:hAnsiTheme="minorHAnsi"/>
          <w:szCs w:val="24"/>
        </w:rPr>
      </w:pPr>
      <w:r w:rsidRPr="00EE4D49">
        <w:rPr>
          <w:rFonts w:asciiTheme="minorHAnsi" w:hAnsiTheme="minorHAnsi"/>
          <w:szCs w:val="24"/>
        </w:rPr>
        <w:t>DE INVESTIGACIÓN Y DESARROLLO</w:t>
      </w:r>
    </w:p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70385" w:rsidRPr="00EE4D49" w:rsidTr="00DD5B32">
        <w:trPr>
          <w:trHeight w:val="433"/>
        </w:trPr>
        <w:tc>
          <w:tcPr>
            <w:tcW w:w="8789" w:type="dxa"/>
            <w:vAlign w:val="center"/>
          </w:tcPr>
          <w:p w:rsidR="00670385" w:rsidRPr="00EE4D49" w:rsidRDefault="00670385" w:rsidP="00DD5B32">
            <w:pPr>
              <w:pStyle w:val="Ttulo1"/>
              <w:rPr>
                <w:rFonts w:asciiTheme="minorHAnsi" w:hAnsiTheme="minorHAnsi"/>
                <w:i/>
                <w:iCs/>
                <w:szCs w:val="24"/>
              </w:rPr>
            </w:pPr>
            <w:r w:rsidRPr="00EE4D49">
              <w:rPr>
                <w:rFonts w:asciiTheme="minorHAnsi" w:hAnsiTheme="minorHAnsi"/>
                <w:i/>
                <w:iCs/>
                <w:szCs w:val="24"/>
              </w:rPr>
              <w:t>ÍNDICE</w:t>
            </w:r>
          </w:p>
        </w:tc>
      </w:tr>
    </w:tbl>
    <w:p w:rsidR="00670385" w:rsidRPr="00EE4D49" w:rsidRDefault="00670385" w:rsidP="00670385">
      <w:pPr>
        <w:ind w:left="3544"/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numPr>
          <w:ilvl w:val="0"/>
          <w:numId w:val="1"/>
        </w:numPr>
        <w:tabs>
          <w:tab w:val="num" w:pos="284"/>
        </w:tabs>
        <w:ind w:left="3544" w:hanging="284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 xml:space="preserve">Datos generales                                                      </w:t>
      </w:r>
    </w:p>
    <w:p w:rsidR="00670385" w:rsidRPr="00EE4D49" w:rsidRDefault="00670385" w:rsidP="00670385">
      <w:pPr>
        <w:numPr>
          <w:ilvl w:val="0"/>
          <w:numId w:val="1"/>
        </w:numPr>
        <w:tabs>
          <w:tab w:val="num" w:pos="284"/>
        </w:tabs>
        <w:ind w:left="3544" w:hanging="284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 xml:space="preserve">Protocolo del proyecto                                           </w:t>
      </w:r>
    </w:p>
    <w:p w:rsidR="00670385" w:rsidRPr="00EE4D49" w:rsidRDefault="00670385" w:rsidP="00670385">
      <w:pPr>
        <w:numPr>
          <w:ilvl w:val="0"/>
          <w:numId w:val="1"/>
        </w:numPr>
        <w:tabs>
          <w:tab w:val="num" w:pos="284"/>
        </w:tabs>
        <w:ind w:left="3544" w:hanging="284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>Registro de participantes</w:t>
      </w:r>
    </w:p>
    <w:p w:rsidR="00E625A6" w:rsidRPr="00EE4D49" w:rsidRDefault="00670385" w:rsidP="00E625A6">
      <w:pPr>
        <w:pStyle w:val="Ttulo2"/>
        <w:numPr>
          <w:ilvl w:val="0"/>
          <w:numId w:val="1"/>
        </w:numPr>
        <w:tabs>
          <w:tab w:val="num" w:pos="284"/>
        </w:tabs>
        <w:ind w:left="3544" w:hanging="284"/>
        <w:rPr>
          <w:rFonts w:asciiTheme="minorHAnsi" w:hAnsiTheme="minorHAnsi"/>
          <w:szCs w:val="24"/>
        </w:rPr>
      </w:pPr>
      <w:r w:rsidRPr="00EE4D49">
        <w:rPr>
          <w:rFonts w:asciiTheme="minorHAnsi" w:hAnsiTheme="minorHAnsi"/>
          <w:szCs w:val="24"/>
        </w:rPr>
        <w:t>Requerimientos financiero</w:t>
      </w:r>
      <w:r w:rsidR="006D65B1" w:rsidRPr="00EE4D49">
        <w:rPr>
          <w:rFonts w:asciiTheme="minorHAnsi" w:hAnsiTheme="minorHAnsi"/>
          <w:szCs w:val="24"/>
        </w:rPr>
        <w:t>s</w:t>
      </w:r>
    </w:p>
    <w:p w:rsidR="00E625A6" w:rsidRPr="00EE4D49" w:rsidRDefault="00E625A6" w:rsidP="00670385">
      <w:pPr>
        <w:pStyle w:val="Ttulo2"/>
        <w:numPr>
          <w:ilvl w:val="0"/>
          <w:numId w:val="1"/>
        </w:numPr>
        <w:tabs>
          <w:tab w:val="num" w:pos="284"/>
        </w:tabs>
        <w:ind w:left="3544" w:hanging="284"/>
        <w:rPr>
          <w:rFonts w:asciiTheme="minorHAnsi" w:hAnsiTheme="minorHAnsi"/>
          <w:szCs w:val="24"/>
        </w:rPr>
      </w:pPr>
      <w:r w:rsidRPr="00EE4D49">
        <w:rPr>
          <w:rFonts w:asciiTheme="minorHAnsi" w:hAnsiTheme="minorHAnsi"/>
          <w:szCs w:val="24"/>
        </w:rPr>
        <w:t>Ética y gestión de la investigación</w:t>
      </w:r>
    </w:p>
    <w:p w:rsidR="00670385" w:rsidRPr="00EE4D49" w:rsidRDefault="006D65B1" w:rsidP="00670385">
      <w:pPr>
        <w:pStyle w:val="Ttulo2"/>
        <w:numPr>
          <w:ilvl w:val="0"/>
          <w:numId w:val="1"/>
        </w:numPr>
        <w:tabs>
          <w:tab w:val="num" w:pos="284"/>
        </w:tabs>
        <w:ind w:left="3544" w:hanging="284"/>
        <w:rPr>
          <w:rFonts w:asciiTheme="minorHAnsi" w:hAnsiTheme="minorHAnsi"/>
          <w:szCs w:val="24"/>
        </w:rPr>
      </w:pPr>
      <w:r w:rsidRPr="00EE4D49">
        <w:rPr>
          <w:rFonts w:asciiTheme="minorHAnsi" w:hAnsiTheme="minorHAnsi"/>
          <w:szCs w:val="24"/>
        </w:rPr>
        <w:t>Información adicional</w:t>
      </w:r>
    </w:p>
    <w:p w:rsidR="00670385" w:rsidRPr="00EE4D49" w:rsidRDefault="00670385" w:rsidP="00670385">
      <w:pPr>
        <w:rPr>
          <w:rFonts w:asciiTheme="minorHAnsi" w:hAnsiTheme="minorHAnsi"/>
          <w:i/>
          <w:iCs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70385" w:rsidRPr="00EE4D49" w:rsidTr="00DD5B32">
        <w:trPr>
          <w:trHeight w:val="433"/>
        </w:trPr>
        <w:tc>
          <w:tcPr>
            <w:tcW w:w="8789" w:type="dxa"/>
            <w:vAlign w:val="center"/>
          </w:tcPr>
          <w:p w:rsidR="00670385" w:rsidRPr="00EE4D49" w:rsidRDefault="00670385" w:rsidP="00DD5B32">
            <w:pPr>
              <w:pStyle w:val="Ttulo1"/>
              <w:rPr>
                <w:rFonts w:asciiTheme="minorHAnsi" w:hAnsiTheme="minorHAnsi"/>
                <w:i/>
                <w:iCs/>
                <w:szCs w:val="24"/>
              </w:rPr>
            </w:pPr>
            <w:r w:rsidRPr="00EE4D49">
              <w:rPr>
                <w:rFonts w:asciiTheme="minorHAnsi" w:hAnsiTheme="minorHAnsi"/>
                <w:i/>
                <w:iCs/>
                <w:szCs w:val="24"/>
              </w:rPr>
              <w:t>DATOS GENERALES DEL PROYECTO</w:t>
            </w:r>
          </w:p>
        </w:tc>
      </w:tr>
    </w:tbl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</w:p>
    <w:tbl>
      <w:tblPr>
        <w:tblpPr w:leftFromText="142" w:rightFromText="142" w:vertAnchor="text" w:horzAnchor="margin" w:tblpY="-35"/>
        <w:tblOverlap w:val="never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84"/>
      </w:tblGrid>
      <w:tr w:rsidR="00670385" w:rsidRPr="00EE4D49" w:rsidTr="00DD5B32">
        <w:tc>
          <w:tcPr>
            <w:tcW w:w="1063" w:type="dxa"/>
            <w:tcBorders>
              <w:right w:val="nil"/>
            </w:tcBorders>
          </w:tcPr>
          <w:p w:rsidR="00670385" w:rsidRPr="00EE4D49" w:rsidRDefault="00CD1A16" w:rsidP="00DD5B32">
            <w:pPr>
              <w:pStyle w:val="Ttulo3"/>
              <w:jc w:val="left"/>
              <w:rPr>
                <w:rFonts w:asciiTheme="minorHAnsi" w:hAnsiTheme="minorHAnsi"/>
                <w:szCs w:val="24"/>
              </w:rPr>
            </w:pPr>
            <w:r w:rsidRPr="00EE4D49">
              <w:rPr>
                <w:rFonts w:asciiTheme="minorHAnsi" w:hAnsiTheme="minorHAnsi"/>
                <w:szCs w:val="24"/>
              </w:rPr>
              <w:t>FECHA: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385" w:rsidRPr="00EE4D49" w:rsidRDefault="00670385" w:rsidP="00DD5B32">
            <w:pPr>
              <w:pStyle w:val="Ttulo3"/>
              <w:jc w:val="left"/>
              <w:rPr>
                <w:rFonts w:asciiTheme="minorHAnsi" w:hAnsiTheme="minorHAnsi"/>
                <w:szCs w:val="24"/>
              </w:rPr>
            </w:pPr>
          </w:p>
        </w:tc>
      </w:tr>
    </w:tbl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</w:p>
    <w:tbl>
      <w:tblPr>
        <w:tblW w:w="0" w:type="auto"/>
        <w:tblCellSpacing w:w="1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309"/>
        <w:gridCol w:w="5454"/>
      </w:tblGrid>
      <w:tr w:rsidR="008377A4" w:rsidRPr="00EE4D49" w:rsidTr="00C75B72">
        <w:trPr>
          <w:trHeight w:val="602"/>
          <w:tblCellSpacing w:w="11" w:type="dxa"/>
        </w:trPr>
        <w:tc>
          <w:tcPr>
            <w:tcW w:w="1927" w:type="dxa"/>
            <w:vMerge w:val="restart"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Responsable :</w:t>
            </w:r>
          </w:p>
        </w:tc>
        <w:tc>
          <w:tcPr>
            <w:tcW w:w="1287" w:type="dxa"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Nombre:</w:t>
            </w:r>
          </w:p>
        </w:tc>
        <w:tc>
          <w:tcPr>
            <w:tcW w:w="5421" w:type="dxa"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377A4" w:rsidRPr="00EE4D49" w:rsidTr="00C75B72">
        <w:trPr>
          <w:cantSplit/>
          <w:trHeight w:val="523"/>
          <w:tblCellSpacing w:w="11" w:type="dxa"/>
        </w:trPr>
        <w:tc>
          <w:tcPr>
            <w:tcW w:w="1927" w:type="dxa"/>
            <w:vMerge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Teléfono :</w:t>
            </w:r>
          </w:p>
        </w:tc>
        <w:tc>
          <w:tcPr>
            <w:tcW w:w="5421" w:type="dxa"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377A4" w:rsidRPr="00EE4D49" w:rsidTr="00C75B72">
        <w:trPr>
          <w:cantSplit/>
          <w:trHeight w:val="503"/>
          <w:tblCellSpacing w:w="11" w:type="dxa"/>
        </w:trPr>
        <w:tc>
          <w:tcPr>
            <w:tcW w:w="1927" w:type="dxa"/>
            <w:vMerge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e-mail :</w:t>
            </w:r>
          </w:p>
        </w:tc>
        <w:tc>
          <w:tcPr>
            <w:tcW w:w="5421" w:type="dxa"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377A4" w:rsidRPr="00EE4D49" w:rsidTr="00C75B72">
        <w:trPr>
          <w:trHeight w:val="513"/>
          <w:tblCellSpacing w:w="11" w:type="dxa"/>
        </w:trPr>
        <w:tc>
          <w:tcPr>
            <w:tcW w:w="1927" w:type="dxa"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Título del proyecto :</w:t>
            </w:r>
          </w:p>
        </w:tc>
        <w:tc>
          <w:tcPr>
            <w:tcW w:w="6730" w:type="dxa"/>
            <w:gridSpan w:val="2"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377A4" w:rsidRPr="00EE4D49" w:rsidTr="00C75B72">
        <w:trPr>
          <w:trHeight w:val="513"/>
          <w:tblCellSpacing w:w="11" w:type="dxa"/>
        </w:trPr>
        <w:tc>
          <w:tcPr>
            <w:tcW w:w="1927" w:type="dxa"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Título del proyecto en inglés:</w:t>
            </w:r>
          </w:p>
        </w:tc>
        <w:tc>
          <w:tcPr>
            <w:tcW w:w="6730" w:type="dxa"/>
            <w:gridSpan w:val="2"/>
            <w:vAlign w:val="center"/>
          </w:tcPr>
          <w:p w:rsidR="008377A4" w:rsidRPr="00EE4D49" w:rsidRDefault="008377A4" w:rsidP="008377A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93EB8" w:rsidRPr="00EE4D49" w:rsidTr="00C75B72">
        <w:trPr>
          <w:trHeight w:val="513"/>
          <w:tblCellSpacing w:w="11" w:type="dxa"/>
        </w:trPr>
        <w:tc>
          <w:tcPr>
            <w:tcW w:w="1927" w:type="dxa"/>
            <w:vAlign w:val="center"/>
          </w:tcPr>
          <w:p w:rsidR="00493EB8" w:rsidRPr="00EE4D49" w:rsidRDefault="00493EB8" w:rsidP="00C75B7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 xml:space="preserve">Nombre del </w:t>
            </w:r>
            <w:r w:rsidR="00C75B72" w:rsidRPr="00EE4D49">
              <w:rPr>
                <w:rFonts w:asciiTheme="minorHAnsi" w:hAnsiTheme="minorHAnsi"/>
                <w:sz w:val="24"/>
                <w:szCs w:val="24"/>
              </w:rPr>
              <w:t>cuerpo académico:</w:t>
            </w:r>
            <w:r w:rsidRPr="00EE4D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730" w:type="dxa"/>
            <w:gridSpan w:val="2"/>
            <w:vAlign w:val="center"/>
          </w:tcPr>
          <w:p w:rsidR="00493EB8" w:rsidRPr="00EE4D49" w:rsidRDefault="00493EB8" w:rsidP="008377A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A3963" w:rsidRDefault="00670385" w:rsidP="00670385">
      <w:pPr>
        <w:ind w:left="454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br w:type="page"/>
      </w:r>
    </w:p>
    <w:p w:rsidR="00EA3963" w:rsidRDefault="00EA3963" w:rsidP="00670385">
      <w:pPr>
        <w:ind w:left="454"/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>Área de conocimiento: (Criterio ANUIES)</w:t>
      </w:r>
      <w:r w:rsidR="00EA3963">
        <w:rPr>
          <w:rFonts w:asciiTheme="minorHAnsi" w:hAnsiTheme="minorHAnsi"/>
          <w:sz w:val="24"/>
          <w:szCs w:val="24"/>
        </w:rPr>
        <w:t xml:space="preserve"> (Marcar con una x)</w:t>
      </w:r>
    </w:p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CellSpacing w:w="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425"/>
        <w:gridCol w:w="369"/>
        <w:gridCol w:w="4054"/>
        <w:gridCol w:w="539"/>
      </w:tblGrid>
      <w:tr w:rsidR="00BB0774" w:rsidRPr="00EA3963" w:rsidTr="00EA3963">
        <w:trPr>
          <w:trHeight w:val="244"/>
          <w:tblCellSpacing w:w="42" w:type="dxa"/>
          <w:jc w:val="center"/>
        </w:trPr>
        <w:tc>
          <w:tcPr>
            <w:tcW w:w="3169" w:type="dxa"/>
            <w:vAlign w:val="center"/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  <w:r w:rsidRPr="00EA3963">
              <w:rPr>
                <w:rFonts w:asciiTheme="minorHAnsi" w:hAnsiTheme="minorHAnsi"/>
                <w:sz w:val="22"/>
                <w:szCs w:val="22"/>
              </w:rPr>
              <w:t>1. Ciencias agropecuarias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" w:type="dxa"/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70" w:type="dxa"/>
            <w:vAlign w:val="center"/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  <w:r w:rsidRPr="00EA3963">
              <w:rPr>
                <w:rFonts w:asciiTheme="minorHAnsi" w:hAnsiTheme="minorHAnsi"/>
                <w:sz w:val="22"/>
                <w:szCs w:val="22"/>
              </w:rPr>
              <w:t>4. Ciencias sociales y administrativas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0774" w:rsidRPr="00EA3963" w:rsidTr="00EA3963">
        <w:trPr>
          <w:trHeight w:val="122"/>
          <w:tblCellSpacing w:w="42" w:type="dxa"/>
          <w:jc w:val="center"/>
        </w:trPr>
        <w:tc>
          <w:tcPr>
            <w:tcW w:w="3169" w:type="dxa"/>
            <w:vAlign w:val="center"/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  <w:r w:rsidRPr="00EA3963">
              <w:rPr>
                <w:rFonts w:asciiTheme="minorHAnsi" w:hAnsiTheme="minorHAnsi"/>
                <w:sz w:val="22"/>
                <w:szCs w:val="22"/>
              </w:rPr>
              <w:t>2. Ciencias naturales y exactas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" w:type="dxa"/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70" w:type="dxa"/>
            <w:vAlign w:val="center"/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  <w:r w:rsidRPr="00EA3963">
              <w:rPr>
                <w:rFonts w:asciiTheme="minorHAnsi" w:hAnsiTheme="minorHAnsi"/>
                <w:sz w:val="22"/>
                <w:szCs w:val="22"/>
              </w:rPr>
              <w:t>5. Educación y humanidades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0774" w:rsidRPr="00EA3963" w:rsidTr="00EA3963">
        <w:trPr>
          <w:tblCellSpacing w:w="42" w:type="dxa"/>
          <w:jc w:val="center"/>
        </w:trPr>
        <w:tc>
          <w:tcPr>
            <w:tcW w:w="3169" w:type="dxa"/>
            <w:vAlign w:val="center"/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  <w:r w:rsidRPr="00EA3963">
              <w:rPr>
                <w:rFonts w:asciiTheme="minorHAnsi" w:hAnsiTheme="minorHAnsi"/>
                <w:sz w:val="22"/>
                <w:szCs w:val="22"/>
              </w:rPr>
              <w:t>3. Ciencias de la salud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" w:type="dxa"/>
          </w:tcPr>
          <w:p w:rsidR="00BB0774" w:rsidRPr="00EA3963" w:rsidRDefault="00BB0774" w:rsidP="0004483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970" w:type="dxa"/>
            <w:vAlign w:val="center"/>
          </w:tcPr>
          <w:p w:rsidR="00BB0774" w:rsidRPr="00EA3963" w:rsidRDefault="00BB0774" w:rsidP="0004483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A3963">
              <w:rPr>
                <w:rFonts w:asciiTheme="minorHAnsi" w:hAnsiTheme="minorHAnsi"/>
                <w:sz w:val="22"/>
                <w:szCs w:val="22"/>
              </w:rPr>
              <w:t>6.</w:t>
            </w:r>
            <w:r w:rsidRPr="00EA396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EA3963">
              <w:rPr>
                <w:rFonts w:asciiTheme="minorHAnsi" w:hAnsiTheme="minorHAnsi"/>
                <w:sz w:val="22"/>
                <w:szCs w:val="22"/>
              </w:rPr>
              <w:t>Ingeniería y tecnología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74" w:rsidRPr="00EA3963" w:rsidRDefault="00BB0774" w:rsidP="000448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</w:p>
    <w:p w:rsidR="00670385" w:rsidRPr="00EE4D49" w:rsidRDefault="00DE66BA" w:rsidP="00670385">
      <w:pPr>
        <w:ind w:left="454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>Líneas de investigación:</w:t>
      </w:r>
      <w:r w:rsidR="00EA3963">
        <w:rPr>
          <w:rFonts w:asciiTheme="minorHAnsi" w:hAnsiTheme="minorHAnsi"/>
          <w:sz w:val="24"/>
          <w:szCs w:val="24"/>
        </w:rPr>
        <w:t xml:space="preserve"> (Marcar con una x)</w:t>
      </w:r>
    </w:p>
    <w:p w:rsidR="00DE66BA" w:rsidRPr="00EE4D49" w:rsidRDefault="00DE66BA" w:rsidP="00F654D5">
      <w:pPr>
        <w:rPr>
          <w:rFonts w:asciiTheme="minorHAnsi" w:hAnsiTheme="minorHAnsi"/>
          <w:sz w:val="24"/>
          <w:szCs w:val="24"/>
        </w:rPr>
      </w:pPr>
    </w:p>
    <w:tbl>
      <w:tblPr>
        <w:tblW w:w="51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25"/>
      </w:tblGrid>
      <w:tr w:rsidR="00EE4D49" w:rsidRPr="00EE4D49" w:rsidTr="00EA3963">
        <w:trPr>
          <w:trHeight w:val="315"/>
          <w:jc w:val="center"/>
        </w:trPr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 xml:space="preserve">Desarrollo humano y social: 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Familia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Educación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Persona humana, dignidad y trascendencia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Diálogo entre la ciencia, la fe y la cultura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E4D49" w:rsidRPr="00EE4D49" w:rsidTr="00EA3963">
        <w:trPr>
          <w:trHeight w:val="330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Política y gobierno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Ciencias de la vida y bioética: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Sustentabilidad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Bienestar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Bioética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Salud comunitaria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Ecología integral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sz w:val="22"/>
                <w:szCs w:val="22"/>
                <w:lang w:val="es-MX" w:eastAsia="es-MX"/>
              </w:rPr>
            </w:pP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Competitividad y estrategia: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Planeación estratégica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Comercio y servicios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Productividad y competitividad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Economía social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sz w:val="22"/>
                <w:szCs w:val="22"/>
                <w:lang w:val="es-MX"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sz w:val="22"/>
                <w:szCs w:val="22"/>
                <w:lang w:val="es-MX" w:eastAsia="es-MX"/>
              </w:rPr>
            </w:pP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s-MX"/>
              </w:rPr>
              <w:t>Innovación y tecnología: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Energías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Tecnologías de información y comunicación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Industria 4.0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ES" w:eastAsia="es-MX"/>
              </w:rPr>
              <w:t>Aeroespacial y automotriz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Modelación matemática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E4D49" w:rsidRPr="00EE4D49" w:rsidTr="00EA3963">
        <w:trPr>
          <w:trHeight w:val="315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Médica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49" w:rsidRPr="00EE4D49" w:rsidRDefault="00EE4D49" w:rsidP="00EE4D49">
            <w:pPr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EE4D49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:rsidR="00670385" w:rsidRPr="00EE4D49" w:rsidRDefault="00670385" w:rsidP="00670385">
      <w:pPr>
        <w:ind w:left="2098"/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ind w:left="2098"/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ind w:left="2098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ab/>
      </w:r>
      <w:r w:rsidRPr="00EE4D49">
        <w:rPr>
          <w:rFonts w:asciiTheme="minorHAnsi" w:hAnsiTheme="minorHAnsi"/>
          <w:sz w:val="24"/>
          <w:szCs w:val="24"/>
        </w:rPr>
        <w:tab/>
      </w:r>
      <w:r w:rsidRPr="00EE4D49">
        <w:rPr>
          <w:rFonts w:asciiTheme="minorHAnsi" w:hAnsiTheme="minorHAnsi"/>
          <w:sz w:val="24"/>
          <w:szCs w:val="24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6642"/>
      </w:tblGrid>
      <w:tr w:rsidR="00670385" w:rsidRPr="00EE4D49" w:rsidTr="00DD5B32">
        <w:trPr>
          <w:jc w:val="center"/>
        </w:trPr>
        <w:tc>
          <w:tcPr>
            <w:tcW w:w="1884" w:type="dxa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Especialidad :</w:t>
            </w:r>
          </w:p>
        </w:tc>
        <w:tc>
          <w:tcPr>
            <w:tcW w:w="6642" w:type="dxa"/>
            <w:tcBorders>
              <w:bottom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670385" w:rsidRPr="00EE4D49" w:rsidTr="00DD5B32">
        <w:trPr>
          <w:trHeight w:val="433"/>
        </w:trPr>
        <w:tc>
          <w:tcPr>
            <w:tcW w:w="8717" w:type="dxa"/>
            <w:vAlign w:val="center"/>
          </w:tcPr>
          <w:p w:rsidR="00670385" w:rsidRPr="00EE4D49" w:rsidRDefault="00670385" w:rsidP="00DD5B32">
            <w:pPr>
              <w:pStyle w:val="Ttulo1"/>
              <w:rPr>
                <w:rFonts w:asciiTheme="minorHAnsi" w:hAnsiTheme="minorHAnsi"/>
                <w:i/>
                <w:iCs/>
                <w:szCs w:val="24"/>
              </w:rPr>
            </w:pPr>
            <w:r w:rsidRPr="00EE4D49">
              <w:rPr>
                <w:rFonts w:asciiTheme="minorHAnsi" w:hAnsiTheme="minorHAnsi"/>
                <w:i/>
                <w:iCs/>
                <w:szCs w:val="24"/>
              </w:rPr>
              <w:lastRenderedPageBreak/>
              <w:t>PROTOCOLO DEL PROYECTO</w:t>
            </w:r>
          </w:p>
        </w:tc>
      </w:tr>
    </w:tbl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</w:p>
    <w:p w:rsidR="0008149F" w:rsidRPr="00EE4D49" w:rsidRDefault="0008149F" w:rsidP="00670385">
      <w:pPr>
        <w:ind w:left="454"/>
        <w:rPr>
          <w:rFonts w:asciiTheme="minorHAnsi" w:hAnsiTheme="minorHAnsi"/>
          <w:sz w:val="24"/>
          <w:szCs w:val="24"/>
        </w:rPr>
      </w:pPr>
    </w:p>
    <w:p w:rsidR="0008149F" w:rsidRPr="00EE4D49" w:rsidRDefault="0008149F" w:rsidP="0008149F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>Antecedentes y justificación (máximo 2 hojas):</w:t>
      </w:r>
      <w:r w:rsidR="00C1115B" w:rsidRPr="00EE4D49">
        <w:rPr>
          <w:rFonts w:asciiTheme="minorHAnsi" w:hAnsiTheme="minorHAnsi"/>
          <w:sz w:val="24"/>
          <w:szCs w:val="24"/>
        </w:rPr>
        <w:t xml:space="preserve"> (Incluir las partes interesadas y los usuarios potenciales de la investigación).</w:t>
      </w:r>
    </w:p>
    <w:p w:rsidR="00DD3527" w:rsidRDefault="00DD3527" w:rsidP="00DD3527">
      <w:pPr>
        <w:ind w:left="814"/>
        <w:rPr>
          <w:rFonts w:asciiTheme="minorHAnsi" w:hAnsiTheme="minorHAnsi"/>
          <w:sz w:val="24"/>
          <w:szCs w:val="24"/>
        </w:rPr>
      </w:pPr>
    </w:p>
    <w:p w:rsidR="00EA3963" w:rsidRPr="00EE4D49" w:rsidRDefault="00EA3963" w:rsidP="00DD3527">
      <w:pPr>
        <w:ind w:left="814"/>
        <w:rPr>
          <w:rFonts w:asciiTheme="minorHAnsi" w:hAnsiTheme="minorHAnsi"/>
          <w:sz w:val="24"/>
          <w:szCs w:val="24"/>
        </w:rPr>
      </w:pPr>
    </w:p>
    <w:p w:rsidR="0008149F" w:rsidRPr="00EE4D49" w:rsidRDefault="0008149F" w:rsidP="0008149F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>Objetivo principal:</w:t>
      </w:r>
    </w:p>
    <w:p w:rsidR="0077320C" w:rsidRPr="00EE4D49" w:rsidRDefault="0077320C" w:rsidP="0077320C">
      <w:pPr>
        <w:ind w:left="814"/>
        <w:rPr>
          <w:rFonts w:asciiTheme="minorHAnsi" w:hAnsiTheme="minorHAnsi"/>
          <w:sz w:val="24"/>
          <w:szCs w:val="24"/>
        </w:rPr>
      </w:pPr>
    </w:p>
    <w:p w:rsidR="00DD3527" w:rsidRPr="00EE4D49" w:rsidRDefault="00DD3527" w:rsidP="0077320C">
      <w:pPr>
        <w:ind w:left="814"/>
        <w:rPr>
          <w:rFonts w:asciiTheme="minorHAnsi" w:hAnsiTheme="minorHAnsi"/>
          <w:sz w:val="24"/>
          <w:szCs w:val="24"/>
        </w:rPr>
      </w:pPr>
    </w:p>
    <w:p w:rsidR="0008149F" w:rsidRPr="00EE4D49" w:rsidRDefault="0008149F" w:rsidP="0008149F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>Objetivos del proyecto:</w:t>
      </w:r>
      <w:r w:rsidR="007976D5" w:rsidRPr="00EE4D49">
        <w:rPr>
          <w:rFonts w:asciiTheme="minorHAnsi" w:hAnsiTheme="minorHAnsi"/>
          <w:sz w:val="24"/>
          <w:szCs w:val="24"/>
        </w:rPr>
        <w:t xml:space="preserve"> (Incluir hasta 5 objetivos específicos y realizables).</w:t>
      </w:r>
    </w:p>
    <w:p w:rsidR="00DD3527" w:rsidRPr="00EE4D49" w:rsidRDefault="00DD3527" w:rsidP="00DD3527">
      <w:pPr>
        <w:ind w:left="814"/>
        <w:rPr>
          <w:rFonts w:asciiTheme="minorHAnsi" w:hAnsiTheme="minorHAnsi"/>
          <w:sz w:val="24"/>
          <w:szCs w:val="24"/>
        </w:rPr>
      </w:pPr>
    </w:p>
    <w:p w:rsidR="00DD3527" w:rsidRPr="00EE4D49" w:rsidRDefault="00DD3527" w:rsidP="00DD3527">
      <w:pPr>
        <w:ind w:left="814"/>
        <w:rPr>
          <w:rFonts w:asciiTheme="minorHAnsi" w:hAnsiTheme="minorHAnsi"/>
          <w:sz w:val="24"/>
          <w:szCs w:val="24"/>
        </w:rPr>
      </w:pPr>
    </w:p>
    <w:p w:rsidR="007976D5" w:rsidRPr="00EE4D49" w:rsidRDefault="007976D5" w:rsidP="007976D5">
      <w:pPr>
        <w:rPr>
          <w:rFonts w:asciiTheme="minorHAnsi" w:hAnsiTheme="minorHAnsi"/>
          <w:sz w:val="24"/>
          <w:szCs w:val="24"/>
        </w:rPr>
      </w:pPr>
    </w:p>
    <w:p w:rsidR="007976D5" w:rsidRPr="00EE4D49" w:rsidRDefault="007976D5" w:rsidP="007976D5">
      <w:pPr>
        <w:pStyle w:val="Prrafodelista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 xml:space="preserve">Entregables principales y resultados esperados: </w:t>
      </w:r>
      <w:r w:rsidR="00C1115B" w:rsidRPr="00EE4D49">
        <w:rPr>
          <w:rFonts w:asciiTheme="minorHAnsi" w:hAnsiTheme="minorHAnsi"/>
          <w:sz w:val="24"/>
          <w:szCs w:val="24"/>
        </w:rPr>
        <w:t xml:space="preserve">(Incluir innovaciones, prototipos, pruebas de concepto, recursos desarrollados, </w:t>
      </w:r>
      <w:proofErr w:type="spellStart"/>
      <w:r w:rsidR="00C1115B" w:rsidRPr="00EE4D49">
        <w:rPr>
          <w:rFonts w:asciiTheme="minorHAnsi" w:hAnsiTheme="minorHAnsi"/>
          <w:sz w:val="24"/>
          <w:szCs w:val="24"/>
        </w:rPr>
        <w:t>etc</w:t>
      </w:r>
      <w:proofErr w:type="spellEnd"/>
      <w:r w:rsidR="00C1115B" w:rsidRPr="00EE4D49">
        <w:rPr>
          <w:rFonts w:asciiTheme="minorHAnsi" w:hAnsiTheme="minorHAnsi"/>
          <w:sz w:val="24"/>
          <w:szCs w:val="24"/>
        </w:rPr>
        <w:t>).</w:t>
      </w:r>
    </w:p>
    <w:p w:rsidR="00CF3D96" w:rsidRPr="00EE4D49" w:rsidRDefault="00CF3D96" w:rsidP="00CF3D96">
      <w:pPr>
        <w:ind w:left="814"/>
        <w:rPr>
          <w:rFonts w:asciiTheme="minorHAnsi" w:hAnsiTheme="minorHAnsi"/>
          <w:sz w:val="24"/>
          <w:szCs w:val="24"/>
        </w:rPr>
      </w:pPr>
    </w:p>
    <w:p w:rsidR="00CF3D96" w:rsidRPr="00EE4D49" w:rsidRDefault="00CF3D96" w:rsidP="00CF3D96">
      <w:pPr>
        <w:ind w:left="814"/>
        <w:rPr>
          <w:rFonts w:asciiTheme="minorHAnsi" w:hAnsiTheme="minorHAnsi"/>
          <w:sz w:val="24"/>
          <w:szCs w:val="24"/>
        </w:rPr>
      </w:pPr>
    </w:p>
    <w:p w:rsidR="00C1115B" w:rsidRPr="00EE4D49" w:rsidRDefault="00C1115B" w:rsidP="00C1115B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>Describir brevemente a qué programas de grado y posgrado impacta el desarrollo del proyecto.</w:t>
      </w:r>
    </w:p>
    <w:p w:rsidR="00C1115B" w:rsidRPr="00EE4D49" w:rsidRDefault="00C1115B" w:rsidP="00C1115B">
      <w:pPr>
        <w:ind w:left="814"/>
        <w:rPr>
          <w:rFonts w:asciiTheme="minorHAnsi" w:hAnsiTheme="minorHAnsi"/>
          <w:sz w:val="24"/>
          <w:szCs w:val="24"/>
        </w:rPr>
      </w:pPr>
    </w:p>
    <w:p w:rsidR="00C1115B" w:rsidRPr="00EE4D49" w:rsidRDefault="00C1115B" w:rsidP="00C1115B">
      <w:pPr>
        <w:ind w:left="814"/>
        <w:rPr>
          <w:rFonts w:asciiTheme="minorHAnsi" w:hAnsiTheme="minorHAnsi"/>
          <w:sz w:val="24"/>
          <w:szCs w:val="24"/>
        </w:rPr>
      </w:pPr>
    </w:p>
    <w:p w:rsidR="00CF3D96" w:rsidRPr="00EE4D49" w:rsidRDefault="00CF3D96" w:rsidP="0008149F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>Resumen del proyecto en inglés.</w:t>
      </w:r>
    </w:p>
    <w:p w:rsidR="00F66121" w:rsidRPr="00EE4D49" w:rsidRDefault="00F66121" w:rsidP="00F66121">
      <w:pPr>
        <w:ind w:left="814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7976D5" w:rsidRPr="00EE4D49" w:rsidRDefault="007976D5" w:rsidP="007976D5">
      <w:pPr>
        <w:ind w:left="814"/>
        <w:rPr>
          <w:rFonts w:asciiTheme="minorHAnsi" w:hAnsiTheme="minorHAnsi"/>
          <w:sz w:val="24"/>
          <w:szCs w:val="24"/>
          <w:lang w:val="en-US"/>
        </w:rPr>
      </w:pPr>
    </w:p>
    <w:p w:rsidR="00670385" w:rsidRPr="00EE4D49" w:rsidRDefault="00670385" w:rsidP="00670385">
      <w:pPr>
        <w:rPr>
          <w:rFonts w:asciiTheme="minorHAnsi" w:hAnsiTheme="minorHAnsi"/>
          <w:sz w:val="24"/>
          <w:szCs w:val="24"/>
          <w:lang w:val="en-US"/>
        </w:rPr>
      </w:pPr>
    </w:p>
    <w:tbl>
      <w:tblPr>
        <w:tblW w:w="0" w:type="auto"/>
        <w:tblCellSpacing w:w="11" w:type="dxa"/>
        <w:tblInd w:w="1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670385" w:rsidRPr="00EE4D49" w:rsidTr="00DD5B32">
        <w:trPr>
          <w:tblCellSpacing w:w="11" w:type="dxa"/>
        </w:trPr>
        <w:tc>
          <w:tcPr>
            <w:tcW w:w="8603" w:type="dxa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¿El proyecto es un proyecto completo o es SUBPROYECTO de uno general?</w:t>
            </w:r>
          </w:p>
        </w:tc>
      </w:tr>
      <w:tr w:rsidR="00670385" w:rsidRPr="00EE4D49" w:rsidTr="00DD5B32">
        <w:trPr>
          <w:trHeight w:val="629"/>
          <w:tblCellSpacing w:w="11" w:type="dxa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0385" w:rsidRPr="00EE4D49" w:rsidTr="00DD5B32">
        <w:trPr>
          <w:tblCellSpacing w:w="11" w:type="dxa"/>
        </w:trPr>
        <w:tc>
          <w:tcPr>
            <w:tcW w:w="8603" w:type="dxa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Explicar:</w:t>
            </w:r>
          </w:p>
        </w:tc>
      </w:tr>
      <w:tr w:rsidR="00670385" w:rsidRPr="00EE4D49" w:rsidTr="00DD5B32">
        <w:trPr>
          <w:trHeight w:val="1479"/>
          <w:tblCellSpacing w:w="11" w:type="dxa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</w:p>
    <w:p w:rsidR="00670385" w:rsidRDefault="00670385" w:rsidP="00EA3963">
      <w:pPr>
        <w:numPr>
          <w:ilvl w:val="0"/>
          <w:numId w:val="3"/>
        </w:numPr>
        <w:tabs>
          <w:tab w:val="clear" w:pos="1294"/>
          <w:tab w:val="num" w:pos="426"/>
        </w:tabs>
        <w:ind w:left="0" w:firstLine="0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 xml:space="preserve">Duración estimada de este proyecto  </w:t>
      </w:r>
      <w:r w:rsidRPr="00EA3963">
        <w:rPr>
          <w:rFonts w:asciiTheme="minorHAnsi" w:hAnsiTheme="minorHAnsi"/>
          <w:sz w:val="24"/>
          <w:szCs w:val="24"/>
          <w:u w:val="single"/>
        </w:rPr>
        <w:t xml:space="preserve">                       </w:t>
      </w:r>
      <w:r w:rsidRPr="00EE4D49">
        <w:rPr>
          <w:rFonts w:asciiTheme="minorHAnsi" w:hAnsiTheme="minorHAnsi"/>
          <w:sz w:val="24"/>
          <w:szCs w:val="24"/>
        </w:rPr>
        <w:t xml:space="preserve"> meses</w:t>
      </w:r>
      <w:r w:rsidR="00EA3963">
        <w:rPr>
          <w:rFonts w:asciiTheme="minorHAnsi" w:hAnsiTheme="minorHAnsi"/>
          <w:sz w:val="24"/>
          <w:szCs w:val="24"/>
        </w:rPr>
        <w:t>.</w:t>
      </w:r>
    </w:p>
    <w:p w:rsidR="00670385" w:rsidRPr="00EE4D49" w:rsidRDefault="00670385" w:rsidP="00670385">
      <w:pPr>
        <w:numPr>
          <w:ilvl w:val="0"/>
          <w:numId w:val="2"/>
        </w:numPr>
        <w:tabs>
          <w:tab w:val="clear" w:pos="814"/>
          <w:tab w:val="left" w:pos="426"/>
        </w:tabs>
        <w:ind w:left="0" w:firstLine="0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 xml:space="preserve">Marcar en el recuadro el pronóstico del alcance del proyecto </w:t>
      </w:r>
    </w:p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CellSpacing w:w="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283"/>
      </w:tblGrid>
      <w:tr w:rsidR="00670385" w:rsidRPr="00EE4D49" w:rsidTr="00DD5B32">
        <w:trPr>
          <w:tblCellSpacing w:w="11" w:type="dxa"/>
          <w:jc w:val="center"/>
        </w:trPr>
        <w:tc>
          <w:tcPr>
            <w:tcW w:w="5175" w:type="dxa"/>
          </w:tcPr>
          <w:p w:rsidR="00670385" w:rsidRPr="00EE4D49" w:rsidRDefault="00670385" w:rsidP="00DD5B32">
            <w:pPr>
              <w:pStyle w:val="Ttulo4"/>
              <w:rPr>
                <w:rFonts w:asciiTheme="minorHAnsi" w:hAnsiTheme="minorHAnsi"/>
                <w:szCs w:val="24"/>
              </w:rPr>
            </w:pPr>
            <w:r w:rsidRPr="00EE4D49">
              <w:rPr>
                <w:rFonts w:asciiTheme="minorHAnsi" w:hAnsiTheme="minorHAnsi"/>
                <w:szCs w:val="24"/>
              </w:rPr>
              <w:t>Divulgación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0385" w:rsidRPr="00EE4D49" w:rsidTr="00DD5B32">
        <w:trPr>
          <w:tblCellSpacing w:w="11" w:type="dxa"/>
          <w:jc w:val="center"/>
        </w:trPr>
        <w:tc>
          <w:tcPr>
            <w:tcW w:w="5175" w:type="dxa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Aplicación concreta en la UPAEP o en alguna institución.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0385" w:rsidRPr="00EE4D49" w:rsidTr="00DD5B32">
        <w:trPr>
          <w:tblCellSpacing w:w="11" w:type="dxa"/>
          <w:jc w:val="center"/>
        </w:trPr>
        <w:tc>
          <w:tcPr>
            <w:tcW w:w="5175" w:type="dxa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Ventas de servicio o tecnología</w:t>
            </w:r>
            <w:r w:rsidRPr="00EE4D49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0385" w:rsidRPr="00EE4D49" w:rsidTr="00DD5B32">
        <w:trPr>
          <w:tblCellSpacing w:w="11" w:type="dxa"/>
          <w:jc w:val="center"/>
        </w:trPr>
        <w:tc>
          <w:tcPr>
            <w:tcW w:w="5175" w:type="dxa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Publicación en revista arbitrada</w:t>
            </w:r>
            <w:r w:rsidR="0008149F" w:rsidRPr="00EE4D49">
              <w:rPr>
                <w:rFonts w:asciiTheme="minorHAnsi" w:hAnsiTheme="minorHAnsi"/>
                <w:sz w:val="24"/>
                <w:szCs w:val="24"/>
              </w:rPr>
              <w:t xml:space="preserve"> - indexada</w:t>
            </w:r>
            <w:r w:rsidRPr="00EE4D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0385" w:rsidRPr="00EE4D49" w:rsidTr="00DD5B32">
        <w:trPr>
          <w:tblCellSpacing w:w="11" w:type="dxa"/>
          <w:jc w:val="center"/>
        </w:trPr>
        <w:tc>
          <w:tcPr>
            <w:tcW w:w="5175" w:type="dxa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lastRenderedPageBreak/>
              <w:t>Publicación en memoria de congreso</w:t>
            </w:r>
            <w:r w:rsidR="0077320C" w:rsidRPr="00EE4D49">
              <w:rPr>
                <w:rFonts w:asciiTheme="minorHAnsi" w:hAnsiTheme="minorHAnsi"/>
                <w:sz w:val="24"/>
                <w:szCs w:val="24"/>
              </w:rPr>
              <w:t xml:space="preserve"> arbitrado</w:t>
            </w:r>
            <w:r w:rsidRPr="00EE4D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0385" w:rsidRPr="00EE4D49" w:rsidTr="00DD5B32">
        <w:trPr>
          <w:tblCellSpacing w:w="11" w:type="dxa"/>
          <w:jc w:val="center"/>
        </w:trPr>
        <w:tc>
          <w:tcPr>
            <w:tcW w:w="5175" w:type="dxa"/>
          </w:tcPr>
          <w:p w:rsidR="00670385" w:rsidRPr="00EE4D49" w:rsidRDefault="00670385" w:rsidP="00DD5B32">
            <w:pPr>
              <w:pStyle w:val="Textoindependiente"/>
              <w:rPr>
                <w:rFonts w:asciiTheme="minorHAnsi" w:hAnsiTheme="minorHAnsi"/>
                <w:szCs w:val="24"/>
              </w:rPr>
            </w:pPr>
            <w:r w:rsidRPr="00EE4D49">
              <w:rPr>
                <w:rFonts w:asciiTheme="minorHAnsi" w:hAnsiTheme="minorHAnsi"/>
                <w:szCs w:val="24"/>
              </w:rPr>
              <w:t>Publicación como libro o como capítulo de libro.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0385" w:rsidRPr="00EE4D49" w:rsidTr="00DD5B32">
        <w:trPr>
          <w:tblCellSpacing w:w="11" w:type="dxa"/>
          <w:jc w:val="center"/>
        </w:trPr>
        <w:tc>
          <w:tcPr>
            <w:tcW w:w="5175" w:type="dxa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Patente</w:t>
            </w:r>
            <w:r w:rsidR="006D65B1" w:rsidRPr="00EE4D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83"/>
        <w:gridCol w:w="1058"/>
        <w:gridCol w:w="6734"/>
      </w:tblGrid>
      <w:tr w:rsidR="00670385" w:rsidRPr="00EE4D49" w:rsidTr="00DD5B32">
        <w:trPr>
          <w:jc w:val="center"/>
        </w:trPr>
        <w:tc>
          <w:tcPr>
            <w:tcW w:w="524" w:type="dxa"/>
            <w:tcBorders>
              <w:bottom w:val="nil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Otra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nil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Explicar :</w:t>
            </w:r>
          </w:p>
        </w:tc>
        <w:tc>
          <w:tcPr>
            <w:tcW w:w="6734" w:type="dxa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ab/>
      </w:r>
    </w:p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CellSpacing w:w="11" w:type="dxa"/>
        <w:tblInd w:w="1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77320C" w:rsidRPr="00EE4D49" w:rsidTr="009C0614">
        <w:trPr>
          <w:tblCellSpacing w:w="11" w:type="dxa"/>
        </w:trPr>
        <w:tc>
          <w:tcPr>
            <w:tcW w:w="8603" w:type="dxa"/>
          </w:tcPr>
          <w:p w:rsidR="0077320C" w:rsidRPr="00EE4D49" w:rsidRDefault="0077320C" w:rsidP="0077320C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Infraestructura disponible:</w:t>
            </w:r>
          </w:p>
        </w:tc>
      </w:tr>
      <w:tr w:rsidR="0077320C" w:rsidRPr="00EE4D49" w:rsidTr="0077320C">
        <w:trPr>
          <w:trHeight w:val="3374"/>
          <w:tblCellSpacing w:w="11" w:type="dxa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0C" w:rsidRPr="00EE4D49" w:rsidRDefault="0077320C" w:rsidP="009C061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D65B1" w:rsidRPr="00EE4D49" w:rsidRDefault="00670385" w:rsidP="00670385">
      <w:pPr>
        <w:rPr>
          <w:rFonts w:asciiTheme="minorHAnsi" w:hAnsiTheme="minorHAnsi"/>
          <w:sz w:val="24"/>
          <w:szCs w:val="24"/>
        </w:rPr>
        <w:sectPr w:rsidR="006D65B1" w:rsidRPr="00EE4D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1134" w:right="1701" w:bottom="1134" w:left="1701" w:header="720" w:footer="907" w:gutter="0"/>
          <w:pgNumType w:start="1"/>
          <w:cols w:space="720"/>
        </w:sectPr>
      </w:pPr>
      <w:r w:rsidRPr="00EE4D49">
        <w:rPr>
          <w:rFonts w:asciiTheme="minorHAnsi" w:hAnsiTheme="minorHAnsi"/>
          <w:sz w:val="24"/>
          <w:szCs w:val="24"/>
        </w:rPr>
        <w:br w:type="page"/>
      </w:r>
    </w:p>
    <w:p w:rsidR="00670385" w:rsidRPr="00EE4D49" w:rsidRDefault="00DF4E45" w:rsidP="00DF4E45">
      <w:pPr>
        <w:jc w:val="center"/>
        <w:rPr>
          <w:rFonts w:asciiTheme="minorHAnsi" w:hAnsiTheme="minorHAnsi"/>
          <w:b/>
          <w:sz w:val="24"/>
          <w:szCs w:val="24"/>
        </w:rPr>
      </w:pPr>
      <w:r w:rsidRPr="00EE4D49">
        <w:rPr>
          <w:rFonts w:asciiTheme="minorHAnsi" w:hAnsiTheme="minorHAnsi"/>
          <w:b/>
          <w:sz w:val="24"/>
          <w:szCs w:val="24"/>
        </w:rPr>
        <w:lastRenderedPageBreak/>
        <w:t>Cronograma de actividades</w:t>
      </w:r>
    </w:p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2268"/>
        <w:gridCol w:w="2693"/>
      </w:tblGrid>
      <w:tr w:rsidR="00DF4E45" w:rsidRPr="00EE4D49" w:rsidTr="00DF4E45">
        <w:trPr>
          <w:jc w:val="center"/>
        </w:trPr>
        <w:tc>
          <w:tcPr>
            <w:tcW w:w="5070" w:type="dxa"/>
          </w:tcPr>
          <w:p w:rsidR="00BC5CCA" w:rsidRPr="00EE4D49" w:rsidRDefault="006D65B1" w:rsidP="00DF4E4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E4D49">
              <w:rPr>
                <w:rFonts w:asciiTheme="minorHAnsi" w:hAnsiTheme="minorHAnsi"/>
                <w:b/>
                <w:sz w:val="24"/>
                <w:szCs w:val="24"/>
              </w:rPr>
              <w:t>Descripción de la actividad</w:t>
            </w:r>
            <w:r w:rsidR="00C1115B" w:rsidRPr="00EE4D49">
              <w:rPr>
                <w:rFonts w:asciiTheme="minorHAnsi" w:hAnsiTheme="minorHAnsi"/>
                <w:b/>
                <w:sz w:val="24"/>
                <w:szCs w:val="24"/>
              </w:rPr>
              <w:t xml:space="preserve"> (Incluir quien realizará la actividad y dónde)</w:t>
            </w:r>
          </w:p>
        </w:tc>
        <w:tc>
          <w:tcPr>
            <w:tcW w:w="1559" w:type="dxa"/>
          </w:tcPr>
          <w:p w:rsidR="00BC5CCA" w:rsidRPr="00EE4D49" w:rsidRDefault="006D65B1" w:rsidP="00DF4E4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E4D49">
              <w:rPr>
                <w:rFonts w:asciiTheme="minorHAnsi" w:hAnsiTheme="minorHAnsi"/>
                <w:b/>
                <w:sz w:val="24"/>
                <w:szCs w:val="24"/>
              </w:rPr>
              <w:t>Fecha de inicio</w:t>
            </w:r>
          </w:p>
        </w:tc>
        <w:tc>
          <w:tcPr>
            <w:tcW w:w="1701" w:type="dxa"/>
          </w:tcPr>
          <w:p w:rsidR="00BC5CCA" w:rsidRPr="00EE4D49" w:rsidRDefault="006D65B1" w:rsidP="00DF4E4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E4D49">
              <w:rPr>
                <w:rFonts w:asciiTheme="minorHAnsi" w:hAnsiTheme="minorHAnsi"/>
                <w:b/>
                <w:sz w:val="24"/>
                <w:szCs w:val="24"/>
              </w:rPr>
              <w:t>Fecha de término</w:t>
            </w:r>
          </w:p>
        </w:tc>
        <w:tc>
          <w:tcPr>
            <w:tcW w:w="2268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E4D49">
              <w:rPr>
                <w:rFonts w:asciiTheme="minorHAnsi" w:hAnsiTheme="minorHAnsi"/>
                <w:b/>
                <w:sz w:val="24"/>
                <w:szCs w:val="24"/>
              </w:rPr>
              <w:t>Entregables</w:t>
            </w:r>
            <w:r w:rsidR="00C1115B" w:rsidRPr="00EE4D49">
              <w:rPr>
                <w:rFonts w:asciiTheme="minorHAnsi" w:hAnsiTheme="minorHAnsi"/>
                <w:b/>
                <w:sz w:val="24"/>
                <w:szCs w:val="24"/>
              </w:rPr>
              <w:t xml:space="preserve"> inmediatos</w:t>
            </w:r>
          </w:p>
        </w:tc>
        <w:tc>
          <w:tcPr>
            <w:tcW w:w="2693" w:type="dxa"/>
          </w:tcPr>
          <w:p w:rsidR="00BC5CCA" w:rsidRPr="00EE4D49" w:rsidRDefault="006D65B1" w:rsidP="00DF4E4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E4D49">
              <w:rPr>
                <w:rFonts w:asciiTheme="minorHAnsi" w:hAnsiTheme="minorHAnsi"/>
                <w:b/>
                <w:sz w:val="24"/>
                <w:szCs w:val="24"/>
              </w:rPr>
              <w:t>Equipo e insumos requeridos por adquirir</w:t>
            </w:r>
          </w:p>
        </w:tc>
      </w:tr>
      <w:tr w:rsidR="00DF4E45" w:rsidRPr="00EE4D49" w:rsidTr="00DF4E45">
        <w:trPr>
          <w:jc w:val="center"/>
        </w:trPr>
        <w:tc>
          <w:tcPr>
            <w:tcW w:w="5070" w:type="dxa"/>
          </w:tcPr>
          <w:p w:rsidR="00BC5CCA" w:rsidRPr="00EE4D49" w:rsidRDefault="00BC5CCA" w:rsidP="00CD1A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4E45" w:rsidRPr="00EE4D49" w:rsidTr="00DF4E45">
        <w:trPr>
          <w:jc w:val="center"/>
        </w:trPr>
        <w:tc>
          <w:tcPr>
            <w:tcW w:w="5070" w:type="dxa"/>
          </w:tcPr>
          <w:p w:rsidR="00BC5CCA" w:rsidRPr="00EE4D49" w:rsidRDefault="00BC5CCA" w:rsidP="00F661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4E45" w:rsidRPr="00EE4D49" w:rsidTr="00DF4E45">
        <w:trPr>
          <w:jc w:val="center"/>
        </w:trPr>
        <w:tc>
          <w:tcPr>
            <w:tcW w:w="5070" w:type="dxa"/>
          </w:tcPr>
          <w:p w:rsidR="00BC5CCA" w:rsidRPr="00EE4D49" w:rsidRDefault="00BC5CCA" w:rsidP="00F661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4E45" w:rsidRPr="00EE4D49" w:rsidTr="00DF4E45">
        <w:trPr>
          <w:jc w:val="center"/>
        </w:trPr>
        <w:tc>
          <w:tcPr>
            <w:tcW w:w="5070" w:type="dxa"/>
          </w:tcPr>
          <w:p w:rsidR="00BC5CCA" w:rsidRPr="00EE4D49" w:rsidRDefault="00BC5CCA" w:rsidP="009109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4E45" w:rsidRPr="00EE4D49" w:rsidTr="00DF4E45">
        <w:trPr>
          <w:jc w:val="center"/>
        </w:trPr>
        <w:tc>
          <w:tcPr>
            <w:tcW w:w="5070" w:type="dxa"/>
          </w:tcPr>
          <w:p w:rsidR="00BC5CCA" w:rsidRPr="00EE4D49" w:rsidRDefault="00BC5CCA" w:rsidP="009109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9DC" w:rsidRPr="00EE4D49" w:rsidRDefault="009109DC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4E45" w:rsidRPr="00EE4D49" w:rsidTr="00DF4E45">
        <w:trPr>
          <w:jc w:val="center"/>
        </w:trPr>
        <w:tc>
          <w:tcPr>
            <w:tcW w:w="5070" w:type="dxa"/>
          </w:tcPr>
          <w:p w:rsidR="00BC5CCA" w:rsidRPr="00EE4D49" w:rsidRDefault="00BC5CCA" w:rsidP="009109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5CCA" w:rsidRPr="00EE4D49" w:rsidRDefault="00BC5CCA" w:rsidP="009109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4E45" w:rsidRPr="00EE4D49" w:rsidTr="00DF4E45">
        <w:trPr>
          <w:jc w:val="center"/>
        </w:trPr>
        <w:tc>
          <w:tcPr>
            <w:tcW w:w="5070" w:type="dxa"/>
          </w:tcPr>
          <w:p w:rsidR="00BC5CCA" w:rsidRPr="00EE4D49" w:rsidRDefault="00BC5CCA" w:rsidP="009109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09DC" w:rsidRPr="00EE4D49" w:rsidRDefault="009109DC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9DC" w:rsidRPr="00EE4D49" w:rsidRDefault="009109DC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5CCA" w:rsidRPr="00EE4D49" w:rsidRDefault="00BC5CCA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4E45" w:rsidRPr="00EE4D49" w:rsidTr="00DF4E45">
        <w:trPr>
          <w:jc w:val="center"/>
        </w:trPr>
        <w:tc>
          <w:tcPr>
            <w:tcW w:w="5070" w:type="dxa"/>
          </w:tcPr>
          <w:p w:rsidR="00DF4E45" w:rsidRPr="00EE4D49" w:rsidRDefault="00DF4E45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E45" w:rsidRPr="00EE4D49" w:rsidRDefault="00DF4E45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E45" w:rsidRPr="00EE4D49" w:rsidRDefault="00DF4E45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E45" w:rsidRPr="00EE4D49" w:rsidRDefault="00DF4E45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E45" w:rsidRPr="00EE4D49" w:rsidRDefault="00DF4E45" w:rsidP="00DF4E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C5CCA" w:rsidRPr="00EE4D49" w:rsidRDefault="00BC5CCA" w:rsidP="00670385">
      <w:pPr>
        <w:rPr>
          <w:rFonts w:asciiTheme="minorHAnsi" w:hAnsiTheme="minorHAnsi"/>
          <w:sz w:val="24"/>
          <w:szCs w:val="24"/>
        </w:rPr>
      </w:pPr>
    </w:p>
    <w:p w:rsidR="006D65B1" w:rsidRPr="00EE4D49" w:rsidRDefault="00670385" w:rsidP="00670385">
      <w:pPr>
        <w:rPr>
          <w:rFonts w:asciiTheme="minorHAnsi" w:hAnsiTheme="minorHAnsi"/>
          <w:sz w:val="24"/>
          <w:szCs w:val="24"/>
        </w:rPr>
        <w:sectPr w:rsidR="006D65B1" w:rsidRPr="00EE4D49" w:rsidSect="00DF4E45">
          <w:footerReference w:type="default" r:id="rId13"/>
          <w:pgSz w:w="15842" w:h="12242" w:orient="landscape" w:code="1"/>
          <w:pgMar w:top="1701" w:right="1134" w:bottom="1701" w:left="1134" w:header="720" w:footer="907" w:gutter="0"/>
          <w:cols w:space="720"/>
        </w:sectPr>
      </w:pPr>
      <w:r w:rsidRPr="00EE4D49">
        <w:rPr>
          <w:rFonts w:asciiTheme="minorHAnsi" w:hAnsiTheme="minorHAnsi"/>
          <w:sz w:val="24"/>
          <w:szCs w:val="24"/>
        </w:rPr>
        <w:br w:type="page"/>
      </w:r>
    </w:p>
    <w:p w:rsidR="006D65B1" w:rsidRPr="00EE4D49" w:rsidRDefault="006D65B1" w:rsidP="00670385">
      <w:pPr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</w:p>
    <w:p w:rsidR="00BC5CCA" w:rsidRPr="00EE4D49" w:rsidRDefault="00BC5CCA" w:rsidP="00670385">
      <w:pPr>
        <w:ind w:left="454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670385" w:rsidRPr="00EE4D49" w:rsidTr="00DD5B32">
        <w:trPr>
          <w:trHeight w:val="433"/>
        </w:trPr>
        <w:tc>
          <w:tcPr>
            <w:tcW w:w="8859" w:type="dxa"/>
            <w:vAlign w:val="center"/>
          </w:tcPr>
          <w:p w:rsidR="00670385" w:rsidRPr="00EE4D49" w:rsidRDefault="00670385" w:rsidP="00DD5B32">
            <w:pPr>
              <w:pStyle w:val="Ttulo1"/>
              <w:rPr>
                <w:rFonts w:asciiTheme="minorHAnsi" w:hAnsiTheme="minorHAnsi"/>
                <w:i/>
                <w:iCs/>
                <w:szCs w:val="24"/>
              </w:rPr>
            </w:pPr>
            <w:r w:rsidRPr="00EE4D49">
              <w:rPr>
                <w:rFonts w:asciiTheme="minorHAnsi" w:hAnsiTheme="minorHAnsi"/>
                <w:i/>
                <w:iCs/>
                <w:szCs w:val="24"/>
              </w:rPr>
              <w:t>DATOS GENERALES DE LOS PARTICIPANTES</w:t>
            </w:r>
          </w:p>
        </w:tc>
      </w:tr>
    </w:tbl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</w:p>
    <w:p w:rsidR="001D7CFD" w:rsidRPr="00EE4D49" w:rsidRDefault="00A1017F" w:rsidP="00A1017F">
      <w:pPr>
        <w:ind w:left="142"/>
        <w:jc w:val="both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 xml:space="preserve">Para el registro de los participantes </w:t>
      </w:r>
      <w:r w:rsidR="00154CC1" w:rsidRPr="00EE4D49">
        <w:rPr>
          <w:rFonts w:asciiTheme="minorHAnsi" w:hAnsiTheme="minorHAnsi"/>
          <w:sz w:val="24"/>
          <w:szCs w:val="24"/>
        </w:rPr>
        <w:t xml:space="preserve">favor de </w:t>
      </w:r>
      <w:r w:rsidRPr="00EE4D49">
        <w:rPr>
          <w:rFonts w:asciiTheme="minorHAnsi" w:hAnsiTheme="minorHAnsi"/>
          <w:sz w:val="24"/>
          <w:szCs w:val="24"/>
        </w:rPr>
        <w:t xml:space="preserve">duplicar cada una de las tablas de abajo </w:t>
      </w:r>
      <w:r w:rsidR="00154CC1" w:rsidRPr="00EE4D49">
        <w:rPr>
          <w:rFonts w:asciiTheme="minorHAnsi" w:hAnsiTheme="minorHAnsi"/>
          <w:sz w:val="24"/>
          <w:szCs w:val="24"/>
        </w:rPr>
        <w:t>en la cantidad necesaria para incluir a los miembros del equipo que desarrollaran el proyecto.</w:t>
      </w:r>
    </w:p>
    <w:p w:rsidR="00A1017F" w:rsidRPr="00EE4D49" w:rsidRDefault="00A1017F" w:rsidP="00670385">
      <w:pPr>
        <w:ind w:left="454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98"/>
        <w:gridCol w:w="5404"/>
      </w:tblGrid>
      <w:tr w:rsidR="00DF4E45" w:rsidRPr="00EE4D49" w:rsidTr="001A4F43">
        <w:trPr>
          <w:jc w:val="center"/>
        </w:trPr>
        <w:tc>
          <w:tcPr>
            <w:tcW w:w="8602" w:type="dxa"/>
            <w:gridSpan w:val="2"/>
          </w:tcPr>
          <w:p w:rsidR="00DF4E45" w:rsidRPr="00EE4D49" w:rsidRDefault="00DF4E45" w:rsidP="00A1017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E4D49">
              <w:rPr>
                <w:rFonts w:asciiTheme="minorHAnsi" w:hAnsiTheme="minorHAnsi"/>
                <w:b/>
                <w:sz w:val="24"/>
                <w:szCs w:val="24"/>
              </w:rPr>
              <w:t>Datos del participante</w:t>
            </w:r>
            <w:r w:rsidR="00A1017F" w:rsidRPr="00EE4D49">
              <w:rPr>
                <w:rFonts w:asciiTheme="minorHAnsi" w:hAnsiTheme="minorHAnsi"/>
                <w:b/>
                <w:sz w:val="24"/>
                <w:szCs w:val="24"/>
              </w:rPr>
              <w:t xml:space="preserve"> profesor – investigador UPAEP</w:t>
            </w:r>
          </w:p>
        </w:tc>
      </w:tr>
      <w:tr w:rsidR="00DF4E45" w:rsidRPr="00EE4D49" w:rsidTr="001A4F43">
        <w:trPr>
          <w:jc w:val="center"/>
        </w:trPr>
        <w:tc>
          <w:tcPr>
            <w:tcW w:w="3198" w:type="dxa"/>
          </w:tcPr>
          <w:p w:rsidR="00DF4E45" w:rsidRPr="00EE4D49" w:rsidRDefault="00DF4E45" w:rsidP="001A4F43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Nombre:</w:t>
            </w:r>
          </w:p>
        </w:tc>
        <w:tc>
          <w:tcPr>
            <w:tcW w:w="5404" w:type="dxa"/>
          </w:tcPr>
          <w:p w:rsidR="00DF4E45" w:rsidRPr="00EE4D49" w:rsidRDefault="00DF4E45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4E45" w:rsidRPr="00EE4D49" w:rsidTr="001A4F43">
        <w:trPr>
          <w:jc w:val="center"/>
        </w:trPr>
        <w:tc>
          <w:tcPr>
            <w:tcW w:w="3198" w:type="dxa"/>
          </w:tcPr>
          <w:p w:rsidR="00DF4E45" w:rsidRPr="00EE4D49" w:rsidRDefault="00DF4E45" w:rsidP="001A4F43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Dependencia</w:t>
            </w:r>
          </w:p>
        </w:tc>
        <w:tc>
          <w:tcPr>
            <w:tcW w:w="5404" w:type="dxa"/>
          </w:tcPr>
          <w:p w:rsidR="00DF4E45" w:rsidRPr="00EE4D49" w:rsidRDefault="00DF4E45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4E45" w:rsidRPr="00EE4D49" w:rsidTr="001A4F43">
        <w:trPr>
          <w:jc w:val="center"/>
        </w:trPr>
        <w:tc>
          <w:tcPr>
            <w:tcW w:w="3198" w:type="dxa"/>
          </w:tcPr>
          <w:p w:rsidR="00DF4E45" w:rsidRPr="00EE4D49" w:rsidRDefault="00DF4E45" w:rsidP="001A4F43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Indicar si es profesor, administrativo o funcionario</w:t>
            </w:r>
          </w:p>
        </w:tc>
        <w:tc>
          <w:tcPr>
            <w:tcW w:w="5404" w:type="dxa"/>
          </w:tcPr>
          <w:p w:rsidR="00DF4E45" w:rsidRPr="00EE4D49" w:rsidRDefault="00DF4E45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4E45" w:rsidRPr="00EE4D49" w:rsidTr="001A4F43">
        <w:trPr>
          <w:jc w:val="center"/>
        </w:trPr>
        <w:tc>
          <w:tcPr>
            <w:tcW w:w="3198" w:type="dxa"/>
          </w:tcPr>
          <w:p w:rsidR="00DF4E45" w:rsidRPr="00EE4D49" w:rsidRDefault="00DF4E45" w:rsidP="00DF4E45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Indicar su tipo de contrato</w:t>
            </w:r>
          </w:p>
        </w:tc>
        <w:tc>
          <w:tcPr>
            <w:tcW w:w="5404" w:type="dxa"/>
          </w:tcPr>
          <w:p w:rsidR="00DF4E45" w:rsidRPr="00EE4D49" w:rsidRDefault="00DF4E45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4E45" w:rsidRPr="00EE4D49" w:rsidTr="001A4F43">
        <w:trPr>
          <w:jc w:val="center"/>
        </w:trPr>
        <w:tc>
          <w:tcPr>
            <w:tcW w:w="3198" w:type="dxa"/>
          </w:tcPr>
          <w:p w:rsidR="00DF4E45" w:rsidRPr="00EE4D49" w:rsidRDefault="00DF4E45" w:rsidP="001A4F43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Último grado obtenido</w:t>
            </w:r>
          </w:p>
        </w:tc>
        <w:tc>
          <w:tcPr>
            <w:tcW w:w="5404" w:type="dxa"/>
          </w:tcPr>
          <w:p w:rsidR="00DF4E45" w:rsidRPr="00EE4D49" w:rsidRDefault="00DF4E45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D7CFD" w:rsidRDefault="001D7CFD" w:rsidP="00670385">
      <w:pPr>
        <w:ind w:left="454"/>
        <w:rPr>
          <w:rFonts w:asciiTheme="minorHAnsi" w:hAnsiTheme="minorHAnsi"/>
          <w:sz w:val="24"/>
          <w:szCs w:val="24"/>
        </w:rPr>
      </w:pPr>
    </w:p>
    <w:p w:rsidR="00EA3963" w:rsidRPr="00EE4D49" w:rsidRDefault="00EA3963" w:rsidP="00670385">
      <w:pPr>
        <w:ind w:left="454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98"/>
        <w:gridCol w:w="5404"/>
      </w:tblGrid>
      <w:tr w:rsidR="00A1017F" w:rsidRPr="00EE4D49" w:rsidTr="001A4F43">
        <w:trPr>
          <w:jc w:val="center"/>
        </w:trPr>
        <w:tc>
          <w:tcPr>
            <w:tcW w:w="8602" w:type="dxa"/>
            <w:gridSpan w:val="2"/>
          </w:tcPr>
          <w:p w:rsidR="00A1017F" w:rsidRPr="00EE4D49" w:rsidRDefault="00A1017F" w:rsidP="001A4F4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E4D49">
              <w:rPr>
                <w:rFonts w:asciiTheme="minorHAnsi" w:hAnsiTheme="minorHAnsi"/>
                <w:b/>
                <w:sz w:val="24"/>
                <w:szCs w:val="24"/>
              </w:rPr>
              <w:t>Datos del participante alumno – investigador UPAEP</w:t>
            </w:r>
          </w:p>
        </w:tc>
      </w:tr>
      <w:tr w:rsidR="00A1017F" w:rsidRPr="00EE4D49" w:rsidTr="001A4F43">
        <w:trPr>
          <w:jc w:val="center"/>
        </w:trPr>
        <w:tc>
          <w:tcPr>
            <w:tcW w:w="3198" w:type="dxa"/>
          </w:tcPr>
          <w:p w:rsidR="00A1017F" w:rsidRPr="00EE4D49" w:rsidRDefault="00A1017F" w:rsidP="001A4F43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Nombre:</w:t>
            </w:r>
          </w:p>
        </w:tc>
        <w:tc>
          <w:tcPr>
            <w:tcW w:w="5404" w:type="dxa"/>
          </w:tcPr>
          <w:p w:rsidR="00A1017F" w:rsidRPr="00EE4D49" w:rsidRDefault="00A1017F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017F" w:rsidRPr="00EE4D49" w:rsidTr="001A4F43">
        <w:trPr>
          <w:jc w:val="center"/>
        </w:trPr>
        <w:tc>
          <w:tcPr>
            <w:tcW w:w="3198" w:type="dxa"/>
          </w:tcPr>
          <w:p w:rsidR="00A1017F" w:rsidRPr="00EE4D49" w:rsidRDefault="00154CC1" w:rsidP="00154CC1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Nombre de la licenciatura o programa de posgrado que estudia</w:t>
            </w:r>
          </w:p>
        </w:tc>
        <w:tc>
          <w:tcPr>
            <w:tcW w:w="5404" w:type="dxa"/>
          </w:tcPr>
          <w:p w:rsidR="00A1017F" w:rsidRPr="00EE4D49" w:rsidRDefault="00A1017F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017F" w:rsidRPr="00EE4D49" w:rsidTr="001A4F43">
        <w:trPr>
          <w:jc w:val="center"/>
        </w:trPr>
        <w:tc>
          <w:tcPr>
            <w:tcW w:w="3198" w:type="dxa"/>
          </w:tcPr>
          <w:p w:rsidR="00A1017F" w:rsidRPr="00EE4D49" w:rsidRDefault="00154CC1" w:rsidP="001A4F43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Indicar el objetivo de su inclusión</w:t>
            </w:r>
          </w:p>
        </w:tc>
        <w:tc>
          <w:tcPr>
            <w:tcW w:w="5404" w:type="dxa"/>
          </w:tcPr>
          <w:p w:rsidR="00A1017F" w:rsidRPr="00EE4D49" w:rsidRDefault="00A1017F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017F" w:rsidRPr="00EE4D49" w:rsidTr="001A4F43">
        <w:trPr>
          <w:jc w:val="center"/>
        </w:trPr>
        <w:tc>
          <w:tcPr>
            <w:tcW w:w="3198" w:type="dxa"/>
          </w:tcPr>
          <w:p w:rsidR="00A1017F" w:rsidRPr="00EE4D49" w:rsidRDefault="001C5C11" w:rsidP="001A4F43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 xml:space="preserve">Mencionar el producto esperado (publicación, desarrollo tecnológico, método, </w:t>
            </w:r>
            <w:proofErr w:type="spellStart"/>
            <w:r w:rsidRPr="00EE4D49">
              <w:rPr>
                <w:rFonts w:asciiTheme="minorHAnsi" w:hAnsiTheme="minorHAnsi"/>
                <w:sz w:val="24"/>
                <w:szCs w:val="24"/>
              </w:rPr>
              <w:t>etc</w:t>
            </w:r>
            <w:proofErr w:type="spellEnd"/>
            <w:r w:rsidRPr="00EE4D4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5404" w:type="dxa"/>
          </w:tcPr>
          <w:p w:rsidR="00A1017F" w:rsidRPr="00EE4D49" w:rsidRDefault="00A1017F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D7CFD" w:rsidRPr="00EE4D49" w:rsidRDefault="001D7CFD" w:rsidP="00670385">
      <w:pPr>
        <w:ind w:left="454"/>
        <w:rPr>
          <w:rFonts w:asciiTheme="minorHAnsi" w:hAnsiTheme="minorHAnsi"/>
          <w:sz w:val="24"/>
          <w:szCs w:val="24"/>
        </w:rPr>
      </w:pPr>
    </w:p>
    <w:p w:rsidR="00154CC1" w:rsidRPr="00EE4D49" w:rsidRDefault="00154CC1" w:rsidP="00670385">
      <w:pPr>
        <w:ind w:left="454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98"/>
        <w:gridCol w:w="5404"/>
      </w:tblGrid>
      <w:tr w:rsidR="00A1017F" w:rsidRPr="00EE4D49" w:rsidTr="001A4F43">
        <w:trPr>
          <w:jc w:val="center"/>
        </w:trPr>
        <w:tc>
          <w:tcPr>
            <w:tcW w:w="8602" w:type="dxa"/>
            <w:gridSpan w:val="2"/>
          </w:tcPr>
          <w:p w:rsidR="00A1017F" w:rsidRPr="00EE4D49" w:rsidRDefault="00A1017F" w:rsidP="00A1017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E4D49">
              <w:rPr>
                <w:rFonts w:asciiTheme="minorHAnsi" w:hAnsiTheme="minorHAnsi"/>
                <w:b/>
                <w:sz w:val="24"/>
                <w:szCs w:val="24"/>
              </w:rPr>
              <w:t xml:space="preserve">Datos del participante </w:t>
            </w:r>
            <w:r w:rsidR="00154CC1" w:rsidRPr="00EE4D49">
              <w:rPr>
                <w:rFonts w:asciiTheme="minorHAnsi" w:hAnsiTheme="minorHAnsi"/>
                <w:b/>
                <w:sz w:val="24"/>
                <w:szCs w:val="24"/>
              </w:rPr>
              <w:t xml:space="preserve">investigador </w:t>
            </w:r>
            <w:r w:rsidRPr="00EE4D49">
              <w:rPr>
                <w:rFonts w:asciiTheme="minorHAnsi" w:hAnsiTheme="minorHAnsi"/>
                <w:b/>
                <w:sz w:val="24"/>
                <w:szCs w:val="24"/>
              </w:rPr>
              <w:t>externo</w:t>
            </w:r>
          </w:p>
        </w:tc>
      </w:tr>
      <w:tr w:rsidR="00A1017F" w:rsidRPr="00EE4D49" w:rsidTr="001A4F43">
        <w:trPr>
          <w:jc w:val="center"/>
        </w:trPr>
        <w:tc>
          <w:tcPr>
            <w:tcW w:w="3198" w:type="dxa"/>
          </w:tcPr>
          <w:p w:rsidR="00A1017F" w:rsidRPr="00EE4D49" w:rsidRDefault="00A1017F" w:rsidP="001A4F43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Nombre:</w:t>
            </w:r>
          </w:p>
        </w:tc>
        <w:tc>
          <w:tcPr>
            <w:tcW w:w="5404" w:type="dxa"/>
          </w:tcPr>
          <w:p w:rsidR="00A1017F" w:rsidRPr="00EE4D49" w:rsidRDefault="00A1017F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017F" w:rsidRPr="00EE4D49" w:rsidTr="001A4F43">
        <w:trPr>
          <w:jc w:val="center"/>
        </w:trPr>
        <w:tc>
          <w:tcPr>
            <w:tcW w:w="3198" w:type="dxa"/>
          </w:tcPr>
          <w:p w:rsidR="00A1017F" w:rsidRPr="00EE4D49" w:rsidRDefault="00154CC1" w:rsidP="001A4F43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Institución de procedencia</w:t>
            </w:r>
          </w:p>
        </w:tc>
        <w:tc>
          <w:tcPr>
            <w:tcW w:w="5404" w:type="dxa"/>
          </w:tcPr>
          <w:p w:rsidR="00A1017F" w:rsidRPr="00EE4D49" w:rsidRDefault="00A1017F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017F" w:rsidRPr="00EE4D49" w:rsidTr="001A4F43">
        <w:trPr>
          <w:jc w:val="center"/>
        </w:trPr>
        <w:tc>
          <w:tcPr>
            <w:tcW w:w="3198" w:type="dxa"/>
          </w:tcPr>
          <w:p w:rsidR="00A1017F" w:rsidRPr="00EE4D49" w:rsidRDefault="00A1017F" w:rsidP="001A4F43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Último grado obtenido</w:t>
            </w:r>
          </w:p>
        </w:tc>
        <w:tc>
          <w:tcPr>
            <w:tcW w:w="5404" w:type="dxa"/>
          </w:tcPr>
          <w:p w:rsidR="00A1017F" w:rsidRPr="00EE4D49" w:rsidRDefault="00A1017F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017F" w:rsidRPr="00EE4D49" w:rsidTr="001A4F43">
        <w:trPr>
          <w:jc w:val="center"/>
        </w:trPr>
        <w:tc>
          <w:tcPr>
            <w:tcW w:w="3198" w:type="dxa"/>
          </w:tcPr>
          <w:p w:rsidR="00A1017F" w:rsidRPr="00EE4D49" w:rsidRDefault="001C5C11" w:rsidP="001A4F43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Indicar el objetivo de su inclusión</w:t>
            </w:r>
          </w:p>
        </w:tc>
        <w:tc>
          <w:tcPr>
            <w:tcW w:w="5404" w:type="dxa"/>
          </w:tcPr>
          <w:p w:rsidR="00A1017F" w:rsidRPr="00EE4D49" w:rsidRDefault="00A1017F" w:rsidP="001A4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D7CFD" w:rsidRPr="00EE4D49" w:rsidRDefault="001D7CFD" w:rsidP="00670385">
      <w:pPr>
        <w:ind w:left="454"/>
        <w:rPr>
          <w:rFonts w:asciiTheme="minorHAnsi" w:hAnsiTheme="minorHAnsi"/>
          <w:sz w:val="24"/>
          <w:szCs w:val="24"/>
        </w:rPr>
      </w:pPr>
    </w:p>
    <w:p w:rsidR="001D7CFD" w:rsidRPr="00EE4D49" w:rsidRDefault="001D7CFD" w:rsidP="00670385">
      <w:pPr>
        <w:ind w:left="454"/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</w:p>
    <w:p w:rsidR="00DF4E45" w:rsidRPr="00EE4D49" w:rsidRDefault="00DF4E45" w:rsidP="00670385">
      <w:pPr>
        <w:pStyle w:val="Textoindependiente"/>
        <w:rPr>
          <w:rFonts w:asciiTheme="minorHAnsi" w:hAnsiTheme="minorHAnsi"/>
          <w:szCs w:val="24"/>
        </w:rPr>
        <w:sectPr w:rsidR="00DF4E45" w:rsidRPr="00EE4D49" w:rsidSect="001C5C11">
          <w:footerReference w:type="default" r:id="rId14"/>
          <w:pgSz w:w="12242" w:h="15842" w:code="1"/>
          <w:pgMar w:top="1134" w:right="1701" w:bottom="1134" w:left="1701" w:header="720" w:footer="907" w:gutter="0"/>
          <w:cols w:space="720"/>
        </w:sectPr>
      </w:pPr>
    </w:p>
    <w:p w:rsidR="00670385" w:rsidRPr="00EE4D49" w:rsidRDefault="00670385" w:rsidP="00670385">
      <w:pPr>
        <w:pStyle w:val="Textoindependiente"/>
        <w:rPr>
          <w:rFonts w:asciiTheme="minorHAnsi" w:hAnsiTheme="minorHAnsi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70385" w:rsidRPr="00EE4D49" w:rsidTr="00DD5B32">
        <w:trPr>
          <w:trHeight w:val="433"/>
        </w:trPr>
        <w:tc>
          <w:tcPr>
            <w:tcW w:w="8789" w:type="dxa"/>
            <w:vAlign w:val="center"/>
          </w:tcPr>
          <w:p w:rsidR="00670385" w:rsidRPr="00EE4D49" w:rsidRDefault="00670385" w:rsidP="00DD5B32">
            <w:pPr>
              <w:pStyle w:val="Ttulo1"/>
              <w:rPr>
                <w:rFonts w:asciiTheme="minorHAnsi" w:hAnsiTheme="minorHAnsi"/>
                <w:i/>
                <w:iCs/>
                <w:szCs w:val="24"/>
              </w:rPr>
            </w:pPr>
            <w:r w:rsidRPr="00EE4D49">
              <w:rPr>
                <w:rFonts w:asciiTheme="minorHAnsi" w:hAnsiTheme="minorHAnsi"/>
                <w:i/>
                <w:iCs/>
                <w:szCs w:val="24"/>
              </w:rPr>
              <w:t>REQUERIMIENTOS FINANCIEROS</w:t>
            </w:r>
          </w:p>
        </w:tc>
      </w:tr>
    </w:tbl>
    <w:p w:rsidR="00670385" w:rsidRPr="00EE4D49" w:rsidRDefault="00670385" w:rsidP="00670385">
      <w:pPr>
        <w:pStyle w:val="Textoindependiente"/>
        <w:rPr>
          <w:rFonts w:asciiTheme="minorHAnsi" w:hAnsiTheme="minorHAnsi"/>
          <w:szCs w:val="24"/>
        </w:rPr>
      </w:pPr>
    </w:p>
    <w:p w:rsidR="00670385" w:rsidRPr="00EE4D49" w:rsidRDefault="00670385" w:rsidP="00670385">
      <w:pPr>
        <w:pStyle w:val="Textoindependiente"/>
        <w:rPr>
          <w:rFonts w:asciiTheme="minorHAnsi" w:hAnsiTheme="minorHAnsi"/>
          <w:szCs w:val="24"/>
        </w:rPr>
      </w:pPr>
      <w:r w:rsidRPr="00EE4D49">
        <w:rPr>
          <w:rFonts w:asciiTheme="minorHAnsi" w:hAnsiTheme="minorHAnsi"/>
          <w:szCs w:val="24"/>
        </w:rPr>
        <w:t>Datos de otras instituciones que financiarán el proyecto:</w:t>
      </w:r>
    </w:p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CellSpacing w:w="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988"/>
        <w:gridCol w:w="1723"/>
        <w:gridCol w:w="438"/>
        <w:gridCol w:w="1591"/>
        <w:gridCol w:w="458"/>
      </w:tblGrid>
      <w:tr w:rsidR="00670385" w:rsidRPr="00EE4D49" w:rsidTr="00DD5B32">
        <w:trPr>
          <w:tblCellSpacing w:w="11" w:type="dxa"/>
          <w:jc w:val="center"/>
        </w:trPr>
        <w:tc>
          <w:tcPr>
            <w:tcW w:w="3306" w:type="dxa"/>
            <w:vAlign w:val="center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Institución, empresa u organismo :</w:t>
            </w:r>
          </w:p>
        </w:tc>
        <w:tc>
          <w:tcPr>
            <w:tcW w:w="5165" w:type="dxa"/>
            <w:gridSpan w:val="5"/>
            <w:tcBorders>
              <w:bottom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0385" w:rsidRPr="00EE4D49" w:rsidTr="00DD5B32">
        <w:trPr>
          <w:tblCellSpacing w:w="11" w:type="dxa"/>
          <w:jc w:val="center"/>
        </w:trPr>
        <w:tc>
          <w:tcPr>
            <w:tcW w:w="3306" w:type="dxa"/>
            <w:vAlign w:val="center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Domicilio :</w:t>
            </w:r>
          </w:p>
        </w:tc>
        <w:tc>
          <w:tcPr>
            <w:tcW w:w="5165" w:type="dxa"/>
            <w:gridSpan w:val="5"/>
            <w:tcBorders>
              <w:bottom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0385" w:rsidRPr="00EE4D49" w:rsidTr="00DD5B32">
        <w:trPr>
          <w:tblCellSpacing w:w="11" w:type="dxa"/>
          <w:jc w:val="center"/>
        </w:trPr>
        <w:tc>
          <w:tcPr>
            <w:tcW w:w="3306" w:type="dxa"/>
            <w:vAlign w:val="center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Responsable :</w:t>
            </w:r>
          </w:p>
        </w:tc>
        <w:tc>
          <w:tcPr>
            <w:tcW w:w="5165" w:type="dxa"/>
            <w:gridSpan w:val="5"/>
            <w:tcBorders>
              <w:bottom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0385" w:rsidRPr="00EE4D49" w:rsidTr="00DD5B32">
        <w:trPr>
          <w:tblCellSpacing w:w="11" w:type="dxa"/>
          <w:jc w:val="center"/>
        </w:trPr>
        <w:tc>
          <w:tcPr>
            <w:tcW w:w="3306" w:type="dxa"/>
            <w:vAlign w:val="center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Puesto :</w:t>
            </w:r>
          </w:p>
        </w:tc>
        <w:tc>
          <w:tcPr>
            <w:tcW w:w="5165" w:type="dxa"/>
            <w:gridSpan w:val="5"/>
            <w:tcBorders>
              <w:bottom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0385" w:rsidRPr="00EE4D49" w:rsidTr="00DD5B32">
        <w:trPr>
          <w:tblCellSpacing w:w="11" w:type="dxa"/>
          <w:jc w:val="center"/>
        </w:trPr>
        <w:tc>
          <w:tcPr>
            <w:tcW w:w="4294" w:type="dxa"/>
            <w:gridSpan w:val="2"/>
            <w:vAlign w:val="center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Tipo :</w:t>
            </w:r>
          </w:p>
        </w:tc>
        <w:tc>
          <w:tcPr>
            <w:tcW w:w="1701" w:type="dxa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Pública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Privada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CellSpacing w:w="11" w:type="dxa"/>
        <w:tblInd w:w="1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70385" w:rsidRPr="00EE4D49" w:rsidTr="00DD5B32">
        <w:trPr>
          <w:tblCellSpacing w:w="11" w:type="dxa"/>
        </w:trPr>
        <w:tc>
          <w:tcPr>
            <w:tcW w:w="8745" w:type="dxa"/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Descripción del apoyo:</w:t>
            </w:r>
          </w:p>
        </w:tc>
      </w:tr>
      <w:tr w:rsidR="00670385" w:rsidRPr="00EE4D49" w:rsidTr="00DD5B32">
        <w:trPr>
          <w:trHeight w:val="1262"/>
          <w:tblCellSpacing w:w="11" w:type="dxa"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ab/>
      </w:r>
      <w:r w:rsidRPr="00EE4D49">
        <w:rPr>
          <w:rFonts w:asciiTheme="minorHAnsi" w:hAnsiTheme="minorHAnsi"/>
          <w:sz w:val="24"/>
          <w:szCs w:val="24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2693"/>
      </w:tblGrid>
      <w:tr w:rsidR="00670385" w:rsidRPr="00EE4D49" w:rsidTr="00DD5B32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Monto ($) 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670385" w:rsidRPr="00EE4D49" w:rsidRDefault="00670385" w:rsidP="00DD5B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pStyle w:val="Textoindependiente"/>
        <w:rPr>
          <w:rFonts w:asciiTheme="minorHAnsi" w:hAnsiTheme="minorHAnsi"/>
          <w:szCs w:val="24"/>
        </w:rPr>
      </w:pPr>
    </w:p>
    <w:p w:rsidR="00670385" w:rsidRPr="00EE4D49" w:rsidRDefault="00670385" w:rsidP="00670385">
      <w:pPr>
        <w:pStyle w:val="Textoindependiente"/>
        <w:rPr>
          <w:rFonts w:asciiTheme="minorHAnsi" w:hAnsiTheme="minorHAnsi"/>
          <w:szCs w:val="24"/>
        </w:rPr>
      </w:pPr>
      <w:r w:rsidRPr="00EE4D49">
        <w:rPr>
          <w:rFonts w:asciiTheme="minorHAnsi" w:hAnsiTheme="minorHAnsi"/>
          <w:szCs w:val="24"/>
        </w:rPr>
        <w:t xml:space="preserve"> </w:t>
      </w:r>
    </w:p>
    <w:tbl>
      <w:tblPr>
        <w:tblW w:w="0" w:type="auto"/>
        <w:tblCellSpacing w:w="1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3"/>
      </w:tblGrid>
      <w:tr w:rsidR="00670385" w:rsidRPr="00EE4D49" w:rsidTr="00DD5B32">
        <w:trPr>
          <w:tblCellSpacing w:w="11" w:type="dxa"/>
        </w:trPr>
        <w:tc>
          <w:tcPr>
            <w:tcW w:w="8789" w:type="dxa"/>
          </w:tcPr>
          <w:p w:rsidR="00670385" w:rsidRPr="00EE4D49" w:rsidRDefault="00670385" w:rsidP="00DD5B3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OBSERVACIONES :</w:t>
            </w:r>
          </w:p>
        </w:tc>
      </w:tr>
      <w:tr w:rsidR="00670385" w:rsidRPr="00EE4D49" w:rsidTr="00DD5B32">
        <w:trPr>
          <w:trHeight w:val="4976"/>
          <w:tblCellSpacing w:w="11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74" w:rsidRPr="00EE4D49" w:rsidRDefault="004E6474" w:rsidP="00CD1A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D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521583" w:rsidRPr="00EE4D49" w:rsidRDefault="00521583">
      <w:pPr>
        <w:rPr>
          <w:rFonts w:asciiTheme="minorHAnsi" w:hAnsiTheme="minorHAnsi"/>
          <w:sz w:val="24"/>
          <w:szCs w:val="24"/>
        </w:rPr>
      </w:pPr>
    </w:p>
    <w:p w:rsidR="00521583" w:rsidRPr="00EE4D49" w:rsidRDefault="00521583">
      <w:pPr>
        <w:rPr>
          <w:rFonts w:asciiTheme="minorHAnsi" w:hAnsiTheme="minorHAnsi"/>
          <w:sz w:val="24"/>
          <w:szCs w:val="24"/>
        </w:rPr>
      </w:pPr>
    </w:p>
    <w:p w:rsidR="00521583" w:rsidRPr="00EE4D49" w:rsidRDefault="00521583">
      <w:pPr>
        <w:rPr>
          <w:rFonts w:asciiTheme="minorHAnsi" w:hAnsiTheme="minorHAnsi"/>
          <w:sz w:val="24"/>
          <w:szCs w:val="24"/>
        </w:rPr>
      </w:pPr>
    </w:p>
    <w:p w:rsidR="00EA3963" w:rsidRPr="00EE4D49" w:rsidRDefault="00EA3963" w:rsidP="00EA3963">
      <w:pPr>
        <w:jc w:val="center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 xml:space="preserve">Esta tabla es un objeto de Excel, por favor de doble </w:t>
      </w:r>
      <w:proofErr w:type="spellStart"/>
      <w:r w:rsidRPr="00EE4D49">
        <w:rPr>
          <w:rFonts w:asciiTheme="minorHAnsi" w:hAnsiTheme="minorHAnsi"/>
          <w:sz w:val="24"/>
          <w:szCs w:val="24"/>
        </w:rPr>
        <w:t>click</w:t>
      </w:r>
      <w:proofErr w:type="spellEnd"/>
      <w:r w:rsidRPr="00EE4D49">
        <w:rPr>
          <w:rFonts w:asciiTheme="minorHAnsi" w:hAnsiTheme="minorHAnsi"/>
          <w:sz w:val="24"/>
          <w:szCs w:val="24"/>
        </w:rPr>
        <w:t xml:space="preserve"> para acceder a la tabla y poder introducir las cantidades solicitadas.</w:t>
      </w:r>
    </w:p>
    <w:p w:rsidR="00521583" w:rsidRPr="00EE4D49" w:rsidRDefault="00521583">
      <w:pPr>
        <w:rPr>
          <w:rFonts w:asciiTheme="minorHAnsi" w:hAnsiTheme="minorHAnsi"/>
          <w:sz w:val="24"/>
          <w:szCs w:val="24"/>
        </w:rPr>
      </w:pPr>
    </w:p>
    <w:p w:rsidR="00521583" w:rsidRPr="00EE4D49" w:rsidRDefault="00521583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521583" w:rsidRPr="00EE4D49" w:rsidRDefault="00521583">
      <w:pPr>
        <w:rPr>
          <w:rFonts w:asciiTheme="minorHAnsi" w:hAnsiTheme="minorHAnsi"/>
          <w:sz w:val="24"/>
          <w:szCs w:val="24"/>
        </w:rPr>
      </w:pPr>
    </w:p>
    <w:bookmarkStart w:id="1" w:name="_MON_1497283346"/>
    <w:bookmarkEnd w:id="1"/>
    <w:p w:rsidR="00521583" w:rsidRPr="00EE4D49" w:rsidRDefault="00055D8F" w:rsidP="00521583">
      <w:pPr>
        <w:jc w:val="center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object w:dxaOrig="7736" w:dyaOrig="8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86.3pt;height:407.6pt" o:ole="">
            <v:imagedata r:id="rId15" o:title=""/>
          </v:shape>
          <o:OLEObject Type="Embed" ProgID="Excel.Sheet.12" ShapeID="_x0000_i1030" DrawAspect="Content" ObjectID="_1661884666" r:id="rId16"/>
        </w:object>
      </w:r>
    </w:p>
    <w:p w:rsidR="00521583" w:rsidRPr="00EE4D49" w:rsidRDefault="00521583" w:rsidP="00521583">
      <w:pPr>
        <w:jc w:val="center"/>
        <w:rPr>
          <w:rFonts w:asciiTheme="minorHAnsi" w:hAnsiTheme="minorHAnsi"/>
          <w:sz w:val="24"/>
          <w:szCs w:val="24"/>
        </w:rPr>
      </w:pPr>
    </w:p>
    <w:p w:rsidR="00E625A6" w:rsidRPr="00EE4D49" w:rsidRDefault="00E625A6" w:rsidP="00E625A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iCs/>
          <w:szCs w:val="24"/>
        </w:rPr>
      </w:pPr>
      <w:r w:rsidRPr="00EE4D49">
        <w:rPr>
          <w:rFonts w:asciiTheme="minorHAnsi" w:hAnsiTheme="minorHAnsi"/>
          <w:szCs w:val="24"/>
        </w:rPr>
        <w:br w:type="page"/>
      </w:r>
      <w:r w:rsidRPr="00EE4D49">
        <w:rPr>
          <w:rFonts w:asciiTheme="minorHAnsi" w:hAnsiTheme="minorHAnsi"/>
          <w:i/>
          <w:iCs/>
          <w:szCs w:val="24"/>
        </w:rPr>
        <w:lastRenderedPageBreak/>
        <w:t>ÉTICA Y GESTIÓN DE LA INVESTIGACIÓN</w:t>
      </w:r>
    </w:p>
    <w:p w:rsidR="00E625A6" w:rsidRPr="00EE4D49" w:rsidRDefault="00E625A6">
      <w:pPr>
        <w:rPr>
          <w:rFonts w:asciiTheme="minorHAnsi" w:hAnsiTheme="minorHAnsi"/>
          <w:sz w:val="24"/>
          <w:szCs w:val="24"/>
        </w:rPr>
      </w:pPr>
    </w:p>
    <w:p w:rsidR="00E625A6" w:rsidRPr="00EE4D49" w:rsidRDefault="00E625A6" w:rsidP="00E625A6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>Describa como serán abordados los potenciales problemas de salud y seguridad ética que surjan en este proyecto.</w:t>
      </w:r>
    </w:p>
    <w:p w:rsidR="004936DA" w:rsidRDefault="004936DA" w:rsidP="00EA3963">
      <w:pPr>
        <w:jc w:val="both"/>
        <w:rPr>
          <w:rFonts w:asciiTheme="minorHAnsi" w:hAnsiTheme="minorHAnsi"/>
          <w:sz w:val="24"/>
          <w:szCs w:val="24"/>
        </w:rPr>
      </w:pPr>
    </w:p>
    <w:p w:rsidR="00EA3963" w:rsidRPr="00EA3963" w:rsidRDefault="00EA3963" w:rsidP="00EA3963">
      <w:pPr>
        <w:jc w:val="both"/>
        <w:rPr>
          <w:rFonts w:asciiTheme="minorHAnsi" w:hAnsiTheme="minorHAnsi"/>
          <w:sz w:val="24"/>
          <w:szCs w:val="24"/>
        </w:rPr>
      </w:pPr>
    </w:p>
    <w:p w:rsidR="004936DA" w:rsidRPr="00EE4D49" w:rsidRDefault="004936DA" w:rsidP="004936DA">
      <w:pPr>
        <w:pStyle w:val="Prrafodelista"/>
        <w:ind w:left="360"/>
        <w:jc w:val="both"/>
        <w:rPr>
          <w:rFonts w:asciiTheme="minorHAnsi" w:hAnsiTheme="minorHAnsi"/>
          <w:sz w:val="24"/>
          <w:szCs w:val="24"/>
        </w:rPr>
      </w:pPr>
    </w:p>
    <w:p w:rsidR="00E625A6" w:rsidRPr="00EE4D49" w:rsidRDefault="00E625A6" w:rsidP="00E625A6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>Indique si este proyecto involucra:</w:t>
      </w:r>
    </w:p>
    <w:p w:rsidR="00E625A6" w:rsidRPr="00EE4D49" w:rsidRDefault="00266B23" w:rsidP="00E625A6">
      <w:pPr>
        <w:pStyle w:val="Prrafodelista"/>
        <w:numPr>
          <w:ilvl w:val="1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>Investigación sobre seres vivos.</w:t>
      </w:r>
    </w:p>
    <w:p w:rsidR="00266B23" w:rsidRPr="00EE4D49" w:rsidRDefault="00FC7D42" w:rsidP="00E625A6">
      <w:pPr>
        <w:pStyle w:val="Prrafodelista"/>
        <w:numPr>
          <w:ilvl w:val="1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 xml:space="preserve">Investigación sobre seres </w:t>
      </w:r>
      <w:r w:rsidR="00266B23" w:rsidRPr="00EE4D49">
        <w:rPr>
          <w:rFonts w:asciiTheme="minorHAnsi" w:hAnsiTheme="minorHAnsi"/>
          <w:sz w:val="24"/>
          <w:szCs w:val="24"/>
        </w:rPr>
        <w:t>humanos</w:t>
      </w:r>
      <w:r w:rsidRPr="00EE4D49">
        <w:rPr>
          <w:rFonts w:asciiTheme="minorHAnsi" w:hAnsiTheme="minorHAnsi"/>
          <w:sz w:val="24"/>
          <w:szCs w:val="24"/>
        </w:rPr>
        <w:t>.</w:t>
      </w:r>
    </w:p>
    <w:p w:rsidR="00266B23" w:rsidRPr="00EE4D49" w:rsidRDefault="00266B23" w:rsidP="00E625A6">
      <w:pPr>
        <w:pStyle w:val="Prrafodelista"/>
        <w:numPr>
          <w:ilvl w:val="1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EE4D49">
        <w:rPr>
          <w:rFonts w:asciiTheme="minorHAnsi" w:hAnsiTheme="minorHAnsi"/>
          <w:sz w:val="24"/>
          <w:szCs w:val="24"/>
        </w:rPr>
        <w:t>Intervención psicológica y / o social</w:t>
      </w:r>
      <w:r w:rsidR="00FC7D42" w:rsidRPr="00EE4D49">
        <w:rPr>
          <w:rFonts w:asciiTheme="minorHAnsi" w:hAnsiTheme="minorHAnsi"/>
          <w:sz w:val="24"/>
          <w:szCs w:val="24"/>
        </w:rPr>
        <w:t xml:space="preserve"> sobre individuos y/o comunidades</w:t>
      </w:r>
      <w:r w:rsidRPr="00EE4D49">
        <w:rPr>
          <w:rFonts w:asciiTheme="minorHAnsi" w:hAnsiTheme="minorHAnsi"/>
          <w:sz w:val="24"/>
          <w:szCs w:val="24"/>
        </w:rPr>
        <w:t>.</w:t>
      </w:r>
    </w:p>
    <w:p w:rsidR="00BD2D75" w:rsidRPr="00EE4D49" w:rsidRDefault="00BD2D75" w:rsidP="00BD2D75">
      <w:pPr>
        <w:jc w:val="both"/>
        <w:rPr>
          <w:rFonts w:asciiTheme="minorHAnsi" w:hAnsiTheme="minorHAnsi"/>
          <w:sz w:val="24"/>
          <w:szCs w:val="24"/>
        </w:rPr>
      </w:pPr>
    </w:p>
    <w:p w:rsidR="00E625A6" w:rsidRDefault="00E625A6">
      <w:pPr>
        <w:rPr>
          <w:rFonts w:asciiTheme="minorHAnsi" w:hAnsiTheme="minorHAnsi"/>
          <w:sz w:val="24"/>
          <w:szCs w:val="24"/>
        </w:rPr>
      </w:pPr>
    </w:p>
    <w:p w:rsidR="00EA3963" w:rsidRPr="00EE4D49" w:rsidRDefault="00EA3963">
      <w:pPr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ind w:left="454"/>
        <w:jc w:val="center"/>
        <w:rPr>
          <w:rFonts w:asciiTheme="minorHAnsi" w:hAnsiTheme="minorHAnsi"/>
          <w:sz w:val="24"/>
          <w:szCs w:val="24"/>
        </w:rPr>
      </w:pPr>
    </w:p>
    <w:p w:rsidR="00670385" w:rsidRPr="00EE4D49" w:rsidRDefault="00670385" w:rsidP="00670385">
      <w:pPr>
        <w:ind w:left="454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670385" w:rsidRPr="00EE4D49" w:rsidTr="00DD5B32">
        <w:trPr>
          <w:trHeight w:val="433"/>
        </w:trPr>
        <w:tc>
          <w:tcPr>
            <w:tcW w:w="8859" w:type="dxa"/>
            <w:vAlign w:val="center"/>
          </w:tcPr>
          <w:p w:rsidR="00670385" w:rsidRPr="00EE4D49" w:rsidRDefault="006D65B1" w:rsidP="00DD5B32">
            <w:pPr>
              <w:pStyle w:val="Ttulo1"/>
              <w:rPr>
                <w:rFonts w:asciiTheme="minorHAnsi" w:hAnsiTheme="minorHAnsi"/>
                <w:i/>
                <w:iCs/>
                <w:szCs w:val="24"/>
              </w:rPr>
            </w:pPr>
            <w:r w:rsidRPr="00EE4D49">
              <w:rPr>
                <w:rFonts w:asciiTheme="minorHAnsi" w:hAnsiTheme="minorHAnsi"/>
                <w:i/>
                <w:iCs/>
                <w:szCs w:val="24"/>
              </w:rPr>
              <w:t>INFORMACIÓN ADICIONAL QUE CONSIDERE QUE EL COMITÉ EVALUADOR DEBE CONOCER Y NO SE HA INCLUIDO EN ALGUNA DE LAS SECCIONES ANTERIORES</w:t>
            </w:r>
          </w:p>
        </w:tc>
      </w:tr>
    </w:tbl>
    <w:p w:rsidR="00670385" w:rsidRPr="00EE4D49" w:rsidRDefault="00670385" w:rsidP="00670385">
      <w:pPr>
        <w:rPr>
          <w:rFonts w:asciiTheme="minorHAnsi" w:hAnsiTheme="minorHAnsi"/>
          <w:sz w:val="24"/>
          <w:szCs w:val="24"/>
        </w:rPr>
      </w:pPr>
    </w:p>
    <w:sectPr w:rsidR="00670385" w:rsidRPr="00EE4D49" w:rsidSect="002D772D">
      <w:pgSz w:w="12242" w:h="15842" w:code="1"/>
      <w:pgMar w:top="1134" w:right="1701" w:bottom="1134" w:left="1701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3AA" w:rsidRDefault="00E103AA">
      <w:r>
        <w:separator/>
      </w:r>
    </w:p>
  </w:endnote>
  <w:endnote w:type="continuationSeparator" w:id="0">
    <w:p w:rsidR="00E103AA" w:rsidRDefault="00E1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72D" w:rsidRDefault="002D77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AB" w:rsidRDefault="00277AAB">
    <w:pPr>
      <w:pStyle w:val="Piedepgina"/>
      <w:framePr w:wrap="around" w:vAnchor="text" w:hAnchor="page" w:x="10162" w:y="68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4A2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77AAB" w:rsidRDefault="00277AA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-227330</wp:posOffset>
              </wp:positionH>
              <wp:positionV relativeFrom="paragraph">
                <wp:posOffset>-69215</wp:posOffset>
              </wp:positionV>
              <wp:extent cx="6057900" cy="0"/>
              <wp:effectExtent l="10795" t="6985" r="8255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A97CF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-5.45pt" to="459.1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5iwAEAAGkDAAAOAAAAZHJzL2Uyb0RvYy54bWysU02P2yAQvVfqf0DcGzupsu1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72D" w:rsidRDefault="002D772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E45" w:rsidRDefault="00DF4E45" w:rsidP="00DF4E45">
    <w:pPr>
      <w:pStyle w:val="Piedepgina"/>
      <w:framePr w:wrap="around" w:vAnchor="text" w:hAnchor="page" w:x="14761" w:y="86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4A26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DF4E45" w:rsidRDefault="00DF4E4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69BB54" wp14:editId="41445AC9">
              <wp:simplePos x="0" y="0"/>
              <wp:positionH relativeFrom="column">
                <wp:posOffset>-224791</wp:posOffset>
              </wp:positionH>
              <wp:positionV relativeFrom="paragraph">
                <wp:posOffset>-69850</wp:posOffset>
              </wp:positionV>
              <wp:extent cx="9001125" cy="9525"/>
              <wp:effectExtent l="0" t="0" r="28575" b="28575"/>
              <wp:wrapNone/>
              <wp:docPr id="1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0112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E68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-5.5pt" to="691.0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"/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C11" w:rsidRDefault="001C5C11" w:rsidP="00DF4E45">
    <w:pPr>
      <w:pStyle w:val="Piedepgina"/>
      <w:framePr w:wrap="around" w:vAnchor="text" w:hAnchor="page" w:x="14761" w:y="86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4A26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1C5C11" w:rsidRDefault="001C5C11" w:rsidP="001C5C11">
    <w:pPr>
      <w:pStyle w:val="Piedepgina"/>
      <w:framePr w:wrap="around" w:vAnchor="text" w:hAnchor="page" w:x="10162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4A26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1C5C11" w:rsidRDefault="001C5C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98F33" wp14:editId="55F770FE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6057900" cy="0"/>
              <wp:effectExtent l="10795" t="6985" r="8255" b="12065"/>
              <wp:wrapNone/>
              <wp:docPr id="1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4352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7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3AA" w:rsidRDefault="00E103AA">
      <w:r>
        <w:separator/>
      </w:r>
    </w:p>
  </w:footnote>
  <w:footnote w:type="continuationSeparator" w:id="0">
    <w:p w:rsidR="00E103AA" w:rsidRDefault="00E1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72D" w:rsidRDefault="002D77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AB" w:rsidRPr="00D55B49" w:rsidRDefault="00277AAB" w:rsidP="00D55B49">
    <w:pPr>
      <w:pStyle w:val="Encabezado"/>
    </w:pPr>
    <w:r>
      <w:rPr>
        <w:noProof/>
        <w:lang w:val="es-MX" w:eastAsia="es-MX"/>
      </w:rPr>
      <w:drawing>
        <wp:inline distT="0" distB="0" distL="0" distR="0">
          <wp:extent cx="1771650" cy="304800"/>
          <wp:effectExtent l="0" t="0" r="0" b="0"/>
          <wp:docPr id="8" name="Imagen 8" descr="logo_di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i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72D" w:rsidRDefault="002D77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49B"/>
    <w:multiLevelType w:val="hybridMultilevel"/>
    <w:tmpl w:val="FD0E89BA"/>
    <w:lvl w:ilvl="0" w:tplc="0C0A0005">
      <w:start w:val="1"/>
      <w:numFmt w:val="bullet"/>
      <w:lvlText w:val=""/>
      <w:lvlJc w:val="left"/>
      <w:pPr>
        <w:tabs>
          <w:tab w:val="num" w:pos="3479"/>
        </w:tabs>
        <w:ind w:left="347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80A0005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4" w:tplc="0C0A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11930BD"/>
    <w:multiLevelType w:val="hybridMultilevel"/>
    <w:tmpl w:val="E398E800"/>
    <w:lvl w:ilvl="0" w:tplc="BE507B02">
      <w:numFmt w:val="bullet"/>
      <w:lvlText w:val=""/>
      <w:lvlJc w:val="left"/>
      <w:pPr>
        <w:tabs>
          <w:tab w:val="num" w:pos="1294"/>
        </w:tabs>
        <w:ind w:left="129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1FA0713"/>
    <w:multiLevelType w:val="hybridMultilevel"/>
    <w:tmpl w:val="AD320600"/>
    <w:lvl w:ilvl="0" w:tplc="A3C2E01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2741FF9"/>
    <w:multiLevelType w:val="hybridMultilevel"/>
    <w:tmpl w:val="58227B34"/>
    <w:lvl w:ilvl="0" w:tplc="BE507B02"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468E73C3"/>
    <w:multiLevelType w:val="hybridMultilevel"/>
    <w:tmpl w:val="8EF6D6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35BCC"/>
    <w:multiLevelType w:val="hybridMultilevel"/>
    <w:tmpl w:val="1DD83D18"/>
    <w:lvl w:ilvl="0" w:tplc="A3C2E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385"/>
    <w:rsid w:val="00001024"/>
    <w:rsid w:val="00003929"/>
    <w:rsid w:val="000045B8"/>
    <w:rsid w:val="00006E12"/>
    <w:rsid w:val="000167B4"/>
    <w:rsid w:val="00020792"/>
    <w:rsid w:val="00022BC0"/>
    <w:rsid w:val="000314D3"/>
    <w:rsid w:val="00036C6B"/>
    <w:rsid w:val="00044839"/>
    <w:rsid w:val="000542F4"/>
    <w:rsid w:val="0005456D"/>
    <w:rsid w:val="00054F5B"/>
    <w:rsid w:val="0005534E"/>
    <w:rsid w:val="00055D8F"/>
    <w:rsid w:val="00056071"/>
    <w:rsid w:val="00060714"/>
    <w:rsid w:val="0006116A"/>
    <w:rsid w:val="00065BF0"/>
    <w:rsid w:val="00066E57"/>
    <w:rsid w:val="00074A71"/>
    <w:rsid w:val="000768C1"/>
    <w:rsid w:val="0008149F"/>
    <w:rsid w:val="00083532"/>
    <w:rsid w:val="00087B82"/>
    <w:rsid w:val="000A0ED0"/>
    <w:rsid w:val="000A3F03"/>
    <w:rsid w:val="000A56D2"/>
    <w:rsid w:val="000A74D9"/>
    <w:rsid w:val="000B19DF"/>
    <w:rsid w:val="000B2057"/>
    <w:rsid w:val="000B4F6D"/>
    <w:rsid w:val="000C3B89"/>
    <w:rsid w:val="000C6C82"/>
    <w:rsid w:val="000E20D3"/>
    <w:rsid w:val="000E5707"/>
    <w:rsid w:val="000E6359"/>
    <w:rsid w:val="000F3110"/>
    <w:rsid w:val="000F55B2"/>
    <w:rsid w:val="000F5ADE"/>
    <w:rsid w:val="001007EC"/>
    <w:rsid w:val="001010AA"/>
    <w:rsid w:val="00114ED7"/>
    <w:rsid w:val="00122A7D"/>
    <w:rsid w:val="00127530"/>
    <w:rsid w:val="00127991"/>
    <w:rsid w:val="00127F88"/>
    <w:rsid w:val="00137299"/>
    <w:rsid w:val="00145858"/>
    <w:rsid w:val="00146CF4"/>
    <w:rsid w:val="001472D9"/>
    <w:rsid w:val="00154CC1"/>
    <w:rsid w:val="00155BE2"/>
    <w:rsid w:val="001663A7"/>
    <w:rsid w:val="00167A13"/>
    <w:rsid w:val="00170B7C"/>
    <w:rsid w:val="00170F30"/>
    <w:rsid w:val="00173642"/>
    <w:rsid w:val="001823E0"/>
    <w:rsid w:val="00184400"/>
    <w:rsid w:val="0018484F"/>
    <w:rsid w:val="001849F2"/>
    <w:rsid w:val="00185128"/>
    <w:rsid w:val="00185B29"/>
    <w:rsid w:val="001A3573"/>
    <w:rsid w:val="001A6D68"/>
    <w:rsid w:val="001A71A9"/>
    <w:rsid w:val="001B1B11"/>
    <w:rsid w:val="001B3493"/>
    <w:rsid w:val="001B408F"/>
    <w:rsid w:val="001C14A3"/>
    <w:rsid w:val="001C4ABC"/>
    <w:rsid w:val="001C5C11"/>
    <w:rsid w:val="001C6087"/>
    <w:rsid w:val="001C6829"/>
    <w:rsid w:val="001D316E"/>
    <w:rsid w:val="001D5538"/>
    <w:rsid w:val="001D7CFD"/>
    <w:rsid w:val="001D7D1E"/>
    <w:rsid w:val="001D7F34"/>
    <w:rsid w:val="001E4961"/>
    <w:rsid w:val="001E6FC9"/>
    <w:rsid w:val="001F0539"/>
    <w:rsid w:val="001F2050"/>
    <w:rsid w:val="001F74EB"/>
    <w:rsid w:val="0020128B"/>
    <w:rsid w:val="00202C9F"/>
    <w:rsid w:val="00203979"/>
    <w:rsid w:val="002070E2"/>
    <w:rsid w:val="00213DCD"/>
    <w:rsid w:val="002157E2"/>
    <w:rsid w:val="0023762A"/>
    <w:rsid w:val="002379E9"/>
    <w:rsid w:val="002416CD"/>
    <w:rsid w:val="00244F25"/>
    <w:rsid w:val="0025220F"/>
    <w:rsid w:val="00252797"/>
    <w:rsid w:val="0025403C"/>
    <w:rsid w:val="00257519"/>
    <w:rsid w:val="002626AE"/>
    <w:rsid w:val="002641F4"/>
    <w:rsid w:val="00264F5D"/>
    <w:rsid w:val="00266B23"/>
    <w:rsid w:val="002722D5"/>
    <w:rsid w:val="002758F0"/>
    <w:rsid w:val="00277AAB"/>
    <w:rsid w:val="002817E5"/>
    <w:rsid w:val="00283A27"/>
    <w:rsid w:val="002863FC"/>
    <w:rsid w:val="002954EA"/>
    <w:rsid w:val="00296AEA"/>
    <w:rsid w:val="002979EB"/>
    <w:rsid w:val="00297A14"/>
    <w:rsid w:val="00297C81"/>
    <w:rsid w:val="002A08D6"/>
    <w:rsid w:val="002B4483"/>
    <w:rsid w:val="002B4A9E"/>
    <w:rsid w:val="002D431C"/>
    <w:rsid w:val="002D772D"/>
    <w:rsid w:val="002E17EF"/>
    <w:rsid w:val="002E230E"/>
    <w:rsid w:val="002E4E1D"/>
    <w:rsid w:val="002E75EB"/>
    <w:rsid w:val="002F2B70"/>
    <w:rsid w:val="002F4C36"/>
    <w:rsid w:val="003035AB"/>
    <w:rsid w:val="0031255A"/>
    <w:rsid w:val="00322451"/>
    <w:rsid w:val="00324F71"/>
    <w:rsid w:val="003305A6"/>
    <w:rsid w:val="00340EA3"/>
    <w:rsid w:val="00341782"/>
    <w:rsid w:val="00341DD5"/>
    <w:rsid w:val="00356119"/>
    <w:rsid w:val="00361ED9"/>
    <w:rsid w:val="00361F90"/>
    <w:rsid w:val="0036404C"/>
    <w:rsid w:val="00377945"/>
    <w:rsid w:val="00380B84"/>
    <w:rsid w:val="00395129"/>
    <w:rsid w:val="003A1622"/>
    <w:rsid w:val="003A23D7"/>
    <w:rsid w:val="003A3EC0"/>
    <w:rsid w:val="003A7892"/>
    <w:rsid w:val="003B5EC4"/>
    <w:rsid w:val="003B7796"/>
    <w:rsid w:val="003B7EAD"/>
    <w:rsid w:val="003C25E3"/>
    <w:rsid w:val="003C2ABA"/>
    <w:rsid w:val="003C51D9"/>
    <w:rsid w:val="003D0F9C"/>
    <w:rsid w:val="003D2B5E"/>
    <w:rsid w:val="003D4A6B"/>
    <w:rsid w:val="003E020D"/>
    <w:rsid w:val="003E06D2"/>
    <w:rsid w:val="003F220C"/>
    <w:rsid w:val="003F2D97"/>
    <w:rsid w:val="003F43AD"/>
    <w:rsid w:val="003F48D7"/>
    <w:rsid w:val="003F72F6"/>
    <w:rsid w:val="004027D6"/>
    <w:rsid w:val="00405E57"/>
    <w:rsid w:val="004115CF"/>
    <w:rsid w:val="00414EAD"/>
    <w:rsid w:val="00423714"/>
    <w:rsid w:val="00425AA0"/>
    <w:rsid w:val="004268E1"/>
    <w:rsid w:val="00435540"/>
    <w:rsid w:val="00445A42"/>
    <w:rsid w:val="00452EB0"/>
    <w:rsid w:val="0047082C"/>
    <w:rsid w:val="0047083D"/>
    <w:rsid w:val="004719AA"/>
    <w:rsid w:val="004817F6"/>
    <w:rsid w:val="004936DA"/>
    <w:rsid w:val="00493EB8"/>
    <w:rsid w:val="00494294"/>
    <w:rsid w:val="004947BF"/>
    <w:rsid w:val="004B4365"/>
    <w:rsid w:val="004B59C9"/>
    <w:rsid w:val="004C1342"/>
    <w:rsid w:val="004C3005"/>
    <w:rsid w:val="004C41EF"/>
    <w:rsid w:val="004C55EA"/>
    <w:rsid w:val="004C7ADC"/>
    <w:rsid w:val="004D3816"/>
    <w:rsid w:val="004E6474"/>
    <w:rsid w:val="004F1448"/>
    <w:rsid w:val="004F19BE"/>
    <w:rsid w:val="004F280C"/>
    <w:rsid w:val="004F2AAD"/>
    <w:rsid w:val="005019FC"/>
    <w:rsid w:val="00502A36"/>
    <w:rsid w:val="00502D4D"/>
    <w:rsid w:val="0050445E"/>
    <w:rsid w:val="005056B7"/>
    <w:rsid w:val="00505DBF"/>
    <w:rsid w:val="00517B06"/>
    <w:rsid w:val="00521583"/>
    <w:rsid w:val="00523588"/>
    <w:rsid w:val="00525C4B"/>
    <w:rsid w:val="005301CE"/>
    <w:rsid w:val="00537E30"/>
    <w:rsid w:val="005407C2"/>
    <w:rsid w:val="0054741C"/>
    <w:rsid w:val="005515FE"/>
    <w:rsid w:val="00560C4C"/>
    <w:rsid w:val="00563534"/>
    <w:rsid w:val="0056532A"/>
    <w:rsid w:val="00570F5D"/>
    <w:rsid w:val="005753A7"/>
    <w:rsid w:val="00583939"/>
    <w:rsid w:val="00584824"/>
    <w:rsid w:val="00586FE4"/>
    <w:rsid w:val="005919EA"/>
    <w:rsid w:val="00592F36"/>
    <w:rsid w:val="00595164"/>
    <w:rsid w:val="005A1736"/>
    <w:rsid w:val="005B24D2"/>
    <w:rsid w:val="005C6900"/>
    <w:rsid w:val="005D1043"/>
    <w:rsid w:val="005D4A26"/>
    <w:rsid w:val="005D7B07"/>
    <w:rsid w:val="005E1195"/>
    <w:rsid w:val="005E1B9F"/>
    <w:rsid w:val="005F12BC"/>
    <w:rsid w:val="005F5F72"/>
    <w:rsid w:val="00603210"/>
    <w:rsid w:val="00612980"/>
    <w:rsid w:val="00615F90"/>
    <w:rsid w:val="00621E9A"/>
    <w:rsid w:val="00623371"/>
    <w:rsid w:val="00626518"/>
    <w:rsid w:val="00632DA2"/>
    <w:rsid w:val="0063386F"/>
    <w:rsid w:val="00633B92"/>
    <w:rsid w:val="00644C07"/>
    <w:rsid w:val="006522A5"/>
    <w:rsid w:val="0066495D"/>
    <w:rsid w:val="00664DAB"/>
    <w:rsid w:val="0066529A"/>
    <w:rsid w:val="00667612"/>
    <w:rsid w:val="00670385"/>
    <w:rsid w:val="00674E7C"/>
    <w:rsid w:val="00675330"/>
    <w:rsid w:val="0067793C"/>
    <w:rsid w:val="00685D06"/>
    <w:rsid w:val="00692AFF"/>
    <w:rsid w:val="00697D00"/>
    <w:rsid w:val="006A375E"/>
    <w:rsid w:val="006B3EAE"/>
    <w:rsid w:val="006C7FE0"/>
    <w:rsid w:val="006D3C83"/>
    <w:rsid w:val="006D4E5E"/>
    <w:rsid w:val="006D65B1"/>
    <w:rsid w:val="006E0501"/>
    <w:rsid w:val="006E196A"/>
    <w:rsid w:val="006E1CD4"/>
    <w:rsid w:val="006F28B3"/>
    <w:rsid w:val="006F4992"/>
    <w:rsid w:val="00704205"/>
    <w:rsid w:val="00704A1C"/>
    <w:rsid w:val="007070FD"/>
    <w:rsid w:val="007117AD"/>
    <w:rsid w:val="00712431"/>
    <w:rsid w:val="00717E5D"/>
    <w:rsid w:val="00726677"/>
    <w:rsid w:val="00732821"/>
    <w:rsid w:val="00735356"/>
    <w:rsid w:val="00750998"/>
    <w:rsid w:val="00756976"/>
    <w:rsid w:val="007615CE"/>
    <w:rsid w:val="00763C38"/>
    <w:rsid w:val="0077320C"/>
    <w:rsid w:val="0077331F"/>
    <w:rsid w:val="00783D10"/>
    <w:rsid w:val="0078544E"/>
    <w:rsid w:val="00793509"/>
    <w:rsid w:val="007976D5"/>
    <w:rsid w:val="007A2FAA"/>
    <w:rsid w:val="007B0095"/>
    <w:rsid w:val="007B1FB1"/>
    <w:rsid w:val="007B4D43"/>
    <w:rsid w:val="007B569A"/>
    <w:rsid w:val="007B7537"/>
    <w:rsid w:val="007C2A2F"/>
    <w:rsid w:val="007C5836"/>
    <w:rsid w:val="007E0713"/>
    <w:rsid w:val="007E183F"/>
    <w:rsid w:val="007E4453"/>
    <w:rsid w:val="007E4577"/>
    <w:rsid w:val="007E5545"/>
    <w:rsid w:val="007E6599"/>
    <w:rsid w:val="007E7B77"/>
    <w:rsid w:val="007F1516"/>
    <w:rsid w:val="007F7117"/>
    <w:rsid w:val="008009AE"/>
    <w:rsid w:val="00802846"/>
    <w:rsid w:val="00810232"/>
    <w:rsid w:val="008121A7"/>
    <w:rsid w:val="00812C81"/>
    <w:rsid w:val="00812CB7"/>
    <w:rsid w:val="00815A83"/>
    <w:rsid w:val="0081662C"/>
    <w:rsid w:val="00822EBF"/>
    <w:rsid w:val="00825358"/>
    <w:rsid w:val="008319AA"/>
    <w:rsid w:val="00836ED3"/>
    <w:rsid w:val="008377A4"/>
    <w:rsid w:val="00843050"/>
    <w:rsid w:val="008466F4"/>
    <w:rsid w:val="00853973"/>
    <w:rsid w:val="00854C0A"/>
    <w:rsid w:val="00866366"/>
    <w:rsid w:val="008712D9"/>
    <w:rsid w:val="008726A6"/>
    <w:rsid w:val="00877DE1"/>
    <w:rsid w:val="008825A7"/>
    <w:rsid w:val="00883740"/>
    <w:rsid w:val="00886C97"/>
    <w:rsid w:val="008B06B3"/>
    <w:rsid w:val="008B4B44"/>
    <w:rsid w:val="008B7191"/>
    <w:rsid w:val="008B76FB"/>
    <w:rsid w:val="008C3B20"/>
    <w:rsid w:val="008D18C0"/>
    <w:rsid w:val="008E1871"/>
    <w:rsid w:val="008F05E2"/>
    <w:rsid w:val="008F28F1"/>
    <w:rsid w:val="008F54E5"/>
    <w:rsid w:val="00901783"/>
    <w:rsid w:val="009025FE"/>
    <w:rsid w:val="00907E58"/>
    <w:rsid w:val="009109DC"/>
    <w:rsid w:val="009133AE"/>
    <w:rsid w:val="00922164"/>
    <w:rsid w:val="00933BFD"/>
    <w:rsid w:val="009340BA"/>
    <w:rsid w:val="00936CD0"/>
    <w:rsid w:val="009426B9"/>
    <w:rsid w:val="00942D01"/>
    <w:rsid w:val="009444A7"/>
    <w:rsid w:val="0094454D"/>
    <w:rsid w:val="0095166A"/>
    <w:rsid w:val="00951DB5"/>
    <w:rsid w:val="0095492A"/>
    <w:rsid w:val="009551C0"/>
    <w:rsid w:val="009560DA"/>
    <w:rsid w:val="00962A79"/>
    <w:rsid w:val="0096782B"/>
    <w:rsid w:val="0096791C"/>
    <w:rsid w:val="00973AF6"/>
    <w:rsid w:val="0097666C"/>
    <w:rsid w:val="00986E89"/>
    <w:rsid w:val="0098718D"/>
    <w:rsid w:val="0099426A"/>
    <w:rsid w:val="00995018"/>
    <w:rsid w:val="009A1F64"/>
    <w:rsid w:val="009A4848"/>
    <w:rsid w:val="009A4DF1"/>
    <w:rsid w:val="009A5FFD"/>
    <w:rsid w:val="009A7256"/>
    <w:rsid w:val="009B1782"/>
    <w:rsid w:val="009B27DD"/>
    <w:rsid w:val="009B5A24"/>
    <w:rsid w:val="009B6AF1"/>
    <w:rsid w:val="009B7157"/>
    <w:rsid w:val="009C0614"/>
    <w:rsid w:val="009C4217"/>
    <w:rsid w:val="009C4823"/>
    <w:rsid w:val="009C714B"/>
    <w:rsid w:val="009D43AD"/>
    <w:rsid w:val="009D592F"/>
    <w:rsid w:val="009E6B77"/>
    <w:rsid w:val="00A023D3"/>
    <w:rsid w:val="00A06772"/>
    <w:rsid w:val="00A1017F"/>
    <w:rsid w:val="00A13844"/>
    <w:rsid w:val="00A17BDD"/>
    <w:rsid w:val="00A24C23"/>
    <w:rsid w:val="00A259E0"/>
    <w:rsid w:val="00A2657D"/>
    <w:rsid w:val="00A31DB6"/>
    <w:rsid w:val="00A370F2"/>
    <w:rsid w:val="00A44B3D"/>
    <w:rsid w:val="00A52812"/>
    <w:rsid w:val="00A56109"/>
    <w:rsid w:val="00A63D3E"/>
    <w:rsid w:val="00A67DB7"/>
    <w:rsid w:val="00A71A11"/>
    <w:rsid w:val="00A72682"/>
    <w:rsid w:val="00A74B27"/>
    <w:rsid w:val="00A7710A"/>
    <w:rsid w:val="00A90AA6"/>
    <w:rsid w:val="00A96930"/>
    <w:rsid w:val="00A970C6"/>
    <w:rsid w:val="00AA0F2E"/>
    <w:rsid w:val="00AA1BEB"/>
    <w:rsid w:val="00AC09B7"/>
    <w:rsid w:val="00AC3775"/>
    <w:rsid w:val="00AD35FA"/>
    <w:rsid w:val="00AD5496"/>
    <w:rsid w:val="00AD7CE2"/>
    <w:rsid w:val="00AE3E76"/>
    <w:rsid w:val="00AE7464"/>
    <w:rsid w:val="00B12EC9"/>
    <w:rsid w:val="00B16137"/>
    <w:rsid w:val="00B23BDB"/>
    <w:rsid w:val="00B26983"/>
    <w:rsid w:val="00B276CC"/>
    <w:rsid w:val="00B32F42"/>
    <w:rsid w:val="00B447C7"/>
    <w:rsid w:val="00B4579C"/>
    <w:rsid w:val="00B5053F"/>
    <w:rsid w:val="00B520B2"/>
    <w:rsid w:val="00B54278"/>
    <w:rsid w:val="00B55AE4"/>
    <w:rsid w:val="00B564E4"/>
    <w:rsid w:val="00B72A7F"/>
    <w:rsid w:val="00B773B0"/>
    <w:rsid w:val="00B96170"/>
    <w:rsid w:val="00BA15E6"/>
    <w:rsid w:val="00BA3C6A"/>
    <w:rsid w:val="00BB0774"/>
    <w:rsid w:val="00BB123A"/>
    <w:rsid w:val="00BB35EE"/>
    <w:rsid w:val="00BB42CA"/>
    <w:rsid w:val="00BB4DE1"/>
    <w:rsid w:val="00BB5378"/>
    <w:rsid w:val="00BB7EE7"/>
    <w:rsid w:val="00BC02C5"/>
    <w:rsid w:val="00BC0344"/>
    <w:rsid w:val="00BC1079"/>
    <w:rsid w:val="00BC3687"/>
    <w:rsid w:val="00BC5CCA"/>
    <w:rsid w:val="00BD2D75"/>
    <w:rsid w:val="00BD47D9"/>
    <w:rsid w:val="00BE181D"/>
    <w:rsid w:val="00BE3C24"/>
    <w:rsid w:val="00BF7C4D"/>
    <w:rsid w:val="00C01409"/>
    <w:rsid w:val="00C063A6"/>
    <w:rsid w:val="00C1115B"/>
    <w:rsid w:val="00C27795"/>
    <w:rsid w:val="00C308C9"/>
    <w:rsid w:val="00C31CA8"/>
    <w:rsid w:val="00C333CD"/>
    <w:rsid w:val="00C368FB"/>
    <w:rsid w:val="00C370F7"/>
    <w:rsid w:val="00C425F3"/>
    <w:rsid w:val="00C44B29"/>
    <w:rsid w:val="00C46931"/>
    <w:rsid w:val="00C52D5B"/>
    <w:rsid w:val="00C54E7F"/>
    <w:rsid w:val="00C56598"/>
    <w:rsid w:val="00C665D3"/>
    <w:rsid w:val="00C75B72"/>
    <w:rsid w:val="00C81912"/>
    <w:rsid w:val="00C8602B"/>
    <w:rsid w:val="00C9054E"/>
    <w:rsid w:val="00C9090A"/>
    <w:rsid w:val="00C92624"/>
    <w:rsid w:val="00C92C0B"/>
    <w:rsid w:val="00CA3777"/>
    <w:rsid w:val="00CA37E8"/>
    <w:rsid w:val="00CA4B34"/>
    <w:rsid w:val="00CB362F"/>
    <w:rsid w:val="00CB65EF"/>
    <w:rsid w:val="00CB6772"/>
    <w:rsid w:val="00CC0D53"/>
    <w:rsid w:val="00CC4E9B"/>
    <w:rsid w:val="00CD1A16"/>
    <w:rsid w:val="00CE6A48"/>
    <w:rsid w:val="00CE6D8E"/>
    <w:rsid w:val="00CE7C69"/>
    <w:rsid w:val="00CF0B60"/>
    <w:rsid w:val="00CF3D96"/>
    <w:rsid w:val="00D00F3B"/>
    <w:rsid w:val="00D114F9"/>
    <w:rsid w:val="00D11677"/>
    <w:rsid w:val="00D15D54"/>
    <w:rsid w:val="00D311E4"/>
    <w:rsid w:val="00D37B88"/>
    <w:rsid w:val="00D40BCE"/>
    <w:rsid w:val="00D443C7"/>
    <w:rsid w:val="00D4462A"/>
    <w:rsid w:val="00D54572"/>
    <w:rsid w:val="00D55B49"/>
    <w:rsid w:val="00D57C1B"/>
    <w:rsid w:val="00D604A2"/>
    <w:rsid w:val="00D64276"/>
    <w:rsid w:val="00D7247B"/>
    <w:rsid w:val="00D736BF"/>
    <w:rsid w:val="00D840C6"/>
    <w:rsid w:val="00D84E99"/>
    <w:rsid w:val="00D8684D"/>
    <w:rsid w:val="00D8709E"/>
    <w:rsid w:val="00D91474"/>
    <w:rsid w:val="00DA1EBB"/>
    <w:rsid w:val="00DA37B9"/>
    <w:rsid w:val="00DB0484"/>
    <w:rsid w:val="00DB3C99"/>
    <w:rsid w:val="00DC014D"/>
    <w:rsid w:val="00DC0FD3"/>
    <w:rsid w:val="00DC4F4F"/>
    <w:rsid w:val="00DC6A85"/>
    <w:rsid w:val="00DD1CF1"/>
    <w:rsid w:val="00DD2B8F"/>
    <w:rsid w:val="00DD3527"/>
    <w:rsid w:val="00DD3EBB"/>
    <w:rsid w:val="00DD5B32"/>
    <w:rsid w:val="00DD6B3C"/>
    <w:rsid w:val="00DE311D"/>
    <w:rsid w:val="00DE3906"/>
    <w:rsid w:val="00DE4314"/>
    <w:rsid w:val="00DE66BA"/>
    <w:rsid w:val="00DF1B27"/>
    <w:rsid w:val="00DF4E45"/>
    <w:rsid w:val="00E03FB8"/>
    <w:rsid w:val="00E0635F"/>
    <w:rsid w:val="00E07496"/>
    <w:rsid w:val="00E103AA"/>
    <w:rsid w:val="00E22806"/>
    <w:rsid w:val="00E231AB"/>
    <w:rsid w:val="00E262D4"/>
    <w:rsid w:val="00E3514B"/>
    <w:rsid w:val="00E37EB4"/>
    <w:rsid w:val="00E40796"/>
    <w:rsid w:val="00E431A2"/>
    <w:rsid w:val="00E4772B"/>
    <w:rsid w:val="00E500F4"/>
    <w:rsid w:val="00E50D14"/>
    <w:rsid w:val="00E5337C"/>
    <w:rsid w:val="00E53D24"/>
    <w:rsid w:val="00E612C0"/>
    <w:rsid w:val="00E625A6"/>
    <w:rsid w:val="00E63A66"/>
    <w:rsid w:val="00E65E05"/>
    <w:rsid w:val="00E80CBD"/>
    <w:rsid w:val="00E84EAF"/>
    <w:rsid w:val="00E8518A"/>
    <w:rsid w:val="00E8770F"/>
    <w:rsid w:val="00E909CE"/>
    <w:rsid w:val="00E951EA"/>
    <w:rsid w:val="00EA2E73"/>
    <w:rsid w:val="00EA3963"/>
    <w:rsid w:val="00EB1108"/>
    <w:rsid w:val="00EC19C6"/>
    <w:rsid w:val="00EC2EEC"/>
    <w:rsid w:val="00EC57A6"/>
    <w:rsid w:val="00ED6B78"/>
    <w:rsid w:val="00EE4743"/>
    <w:rsid w:val="00EE4D49"/>
    <w:rsid w:val="00EE4D50"/>
    <w:rsid w:val="00EF4276"/>
    <w:rsid w:val="00F00056"/>
    <w:rsid w:val="00F01C55"/>
    <w:rsid w:val="00F2045F"/>
    <w:rsid w:val="00F20609"/>
    <w:rsid w:val="00F33F6D"/>
    <w:rsid w:val="00F3469D"/>
    <w:rsid w:val="00F467A4"/>
    <w:rsid w:val="00F540C8"/>
    <w:rsid w:val="00F573BF"/>
    <w:rsid w:val="00F576FE"/>
    <w:rsid w:val="00F624F2"/>
    <w:rsid w:val="00F625D5"/>
    <w:rsid w:val="00F6549F"/>
    <w:rsid w:val="00F654D5"/>
    <w:rsid w:val="00F66121"/>
    <w:rsid w:val="00F70A95"/>
    <w:rsid w:val="00F715DC"/>
    <w:rsid w:val="00F779F0"/>
    <w:rsid w:val="00F800BE"/>
    <w:rsid w:val="00F95CDD"/>
    <w:rsid w:val="00F9734D"/>
    <w:rsid w:val="00FA0ACE"/>
    <w:rsid w:val="00FA32AA"/>
    <w:rsid w:val="00FB0F38"/>
    <w:rsid w:val="00FB7EDE"/>
    <w:rsid w:val="00FC2EDC"/>
    <w:rsid w:val="00FC461A"/>
    <w:rsid w:val="00FC5D2E"/>
    <w:rsid w:val="00FC7D42"/>
    <w:rsid w:val="00FD4431"/>
    <w:rsid w:val="00FE0558"/>
    <w:rsid w:val="00FE0FA3"/>
    <w:rsid w:val="00FE12B9"/>
    <w:rsid w:val="00FE365C"/>
    <w:rsid w:val="00FE7E63"/>
    <w:rsid w:val="00FE7FD4"/>
    <w:rsid w:val="00FF3FCE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9EC55"/>
  <w15:docId w15:val="{E9097285-A416-4F19-99CB-26FEFAA5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385"/>
    <w:rPr>
      <w:lang w:val="es-ES_tradnl" w:eastAsia="es-ES"/>
    </w:rPr>
  </w:style>
  <w:style w:type="paragraph" w:styleId="Ttulo1">
    <w:name w:val="heading 1"/>
    <w:basedOn w:val="Normal"/>
    <w:next w:val="Normal"/>
    <w:qFormat/>
    <w:rsid w:val="00670385"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670385"/>
    <w:pPr>
      <w:keepNext/>
      <w:ind w:left="454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rsid w:val="00670385"/>
    <w:pPr>
      <w:keepNext/>
      <w:jc w:val="right"/>
      <w:outlineLvl w:val="2"/>
    </w:pPr>
    <w:rPr>
      <w:rFonts w:ascii="Arial Narrow" w:hAnsi="Arial Narrow"/>
      <w:sz w:val="24"/>
    </w:rPr>
  </w:style>
  <w:style w:type="paragraph" w:styleId="Ttulo4">
    <w:name w:val="heading 4"/>
    <w:basedOn w:val="Normal"/>
    <w:next w:val="Normal"/>
    <w:qFormat/>
    <w:rsid w:val="00670385"/>
    <w:pPr>
      <w:keepNext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rsid w:val="00670385"/>
    <w:pPr>
      <w:keepNext/>
      <w:outlineLvl w:val="4"/>
    </w:pPr>
    <w:rPr>
      <w:rFonts w:ascii="Arial Narrow" w:hAnsi="Arial Narrow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70385"/>
  </w:style>
  <w:style w:type="paragraph" w:styleId="Piedepgina">
    <w:name w:val="footer"/>
    <w:basedOn w:val="Normal"/>
    <w:rsid w:val="0067038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670385"/>
  </w:style>
  <w:style w:type="paragraph" w:styleId="Descripcin">
    <w:name w:val="caption"/>
    <w:basedOn w:val="Normal"/>
    <w:next w:val="Normal"/>
    <w:qFormat/>
    <w:rsid w:val="00670385"/>
    <w:rPr>
      <w:rFonts w:ascii="Arial Narrow" w:hAnsi="Arial Narrow"/>
      <w:sz w:val="24"/>
    </w:rPr>
  </w:style>
  <w:style w:type="paragraph" w:styleId="Textoindependiente">
    <w:name w:val="Body Text"/>
    <w:basedOn w:val="Normal"/>
    <w:rsid w:val="00670385"/>
    <w:rPr>
      <w:rFonts w:ascii="Arial Narrow" w:hAnsi="Arial Narrow"/>
      <w:sz w:val="24"/>
    </w:rPr>
  </w:style>
  <w:style w:type="paragraph" w:customStyle="1" w:styleId="xl37">
    <w:name w:val="xl37"/>
    <w:basedOn w:val="Normal"/>
    <w:rsid w:val="00670385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character" w:styleId="Hipervnculo">
    <w:name w:val="Hyperlink"/>
    <w:rsid w:val="00670385"/>
    <w:rPr>
      <w:color w:val="0000FF"/>
      <w:u w:val="single"/>
    </w:rPr>
  </w:style>
  <w:style w:type="paragraph" w:styleId="NormalWeb">
    <w:name w:val="Normal (Web)"/>
    <w:basedOn w:val="Normal"/>
    <w:rsid w:val="00670385"/>
    <w:pPr>
      <w:spacing w:before="100" w:beforeAutospacing="1" w:after="100" w:afterAutospacing="1"/>
    </w:pPr>
    <w:rPr>
      <w:sz w:val="24"/>
      <w:szCs w:val="24"/>
      <w:lang w:val="es-ES"/>
    </w:rPr>
  </w:style>
  <w:style w:type="table" w:styleId="Tablaconcuadrcula">
    <w:name w:val="Table Grid"/>
    <w:basedOn w:val="Tablanormal"/>
    <w:rsid w:val="0067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55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55B49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8149F"/>
    <w:pPr>
      <w:ind w:left="720"/>
    </w:pPr>
  </w:style>
  <w:style w:type="paragraph" w:styleId="Textodeglobo">
    <w:name w:val="Balloon Text"/>
    <w:basedOn w:val="Normal"/>
    <w:link w:val="TextodegloboCar"/>
    <w:rsid w:val="00BC5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5CCA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521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Recomendaciones para su llenado:</vt:lpstr>
    </vt:vector>
  </TitlesOfParts>
  <Company>UPAEP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Recomendaciones para su llenado:</dc:title>
  <dc:creator>Universidad</dc:creator>
  <cp:lastModifiedBy>Johanna Olmos López</cp:lastModifiedBy>
  <cp:revision>3</cp:revision>
  <cp:lastPrinted>2016-08-24T16:53:00Z</cp:lastPrinted>
  <dcterms:created xsi:type="dcterms:W3CDTF">2020-09-18T02:30:00Z</dcterms:created>
  <dcterms:modified xsi:type="dcterms:W3CDTF">2020-09-18T02:51:00Z</dcterms:modified>
</cp:coreProperties>
</file>