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E350" w14:textId="77777777" w:rsidR="00670385" w:rsidRDefault="00670385" w:rsidP="00670385">
      <w:pPr>
        <w:jc w:val="center"/>
        <w:rPr>
          <w:rFonts w:ascii="Arial Narrow" w:hAnsi="Arial Narrow"/>
          <w:sz w:val="16"/>
        </w:rPr>
      </w:pPr>
    </w:p>
    <w:p w14:paraId="471A7D8E" w14:textId="77777777" w:rsidR="00670385" w:rsidRDefault="00670385" w:rsidP="00670385">
      <w:pPr>
        <w:jc w:val="center"/>
        <w:rPr>
          <w:rFonts w:ascii="Arial Narrow" w:hAnsi="Arial Narrow"/>
          <w:sz w:val="16"/>
        </w:rPr>
      </w:pPr>
    </w:p>
    <w:p w14:paraId="5E4F9669" w14:textId="77777777" w:rsidR="00670385" w:rsidRDefault="00670385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SOLICITUD DE APOYO A PROYECTOS </w:t>
      </w:r>
    </w:p>
    <w:p w14:paraId="2E4A3494" w14:textId="77777777" w:rsidR="00670385" w:rsidRDefault="00670385" w:rsidP="00670385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 INVESTIGACIÓN Y DESARROLLO</w:t>
      </w:r>
    </w:p>
    <w:p w14:paraId="6FCFE3F6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1569382D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14:paraId="19A6F8F3" w14:textId="77777777" w:rsidTr="00DD5B32">
        <w:trPr>
          <w:trHeight w:val="433"/>
        </w:trPr>
        <w:tc>
          <w:tcPr>
            <w:tcW w:w="8789" w:type="dxa"/>
            <w:vAlign w:val="center"/>
          </w:tcPr>
          <w:p w14:paraId="009CC7BB" w14:textId="77777777"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ÍNDICE</w:t>
            </w:r>
          </w:p>
        </w:tc>
      </w:tr>
    </w:tbl>
    <w:p w14:paraId="35A9359B" w14:textId="77777777" w:rsidR="00670385" w:rsidRDefault="00670385" w:rsidP="00670385">
      <w:pPr>
        <w:ind w:left="3544"/>
        <w:rPr>
          <w:rFonts w:ascii="Arial Narrow" w:hAnsi="Arial Narrow"/>
          <w:sz w:val="16"/>
        </w:rPr>
      </w:pPr>
    </w:p>
    <w:p w14:paraId="377A4A8C" w14:textId="77777777"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Datos generales                                                      </w:t>
      </w:r>
    </w:p>
    <w:p w14:paraId="698AA6BD" w14:textId="77777777"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Protocolo del proyecto                                           </w:t>
      </w:r>
    </w:p>
    <w:p w14:paraId="072B7E40" w14:textId="77777777" w:rsidR="00670385" w:rsidRDefault="00670385" w:rsidP="00670385">
      <w:pPr>
        <w:numPr>
          <w:ilvl w:val="0"/>
          <w:numId w:val="1"/>
        </w:numPr>
        <w:tabs>
          <w:tab w:val="num" w:pos="284"/>
        </w:tabs>
        <w:ind w:left="354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Registro de participantes</w:t>
      </w:r>
    </w:p>
    <w:p w14:paraId="2A970BB5" w14:textId="77777777" w:rsidR="00E625A6" w:rsidRPr="00E625A6" w:rsidRDefault="00670385" w:rsidP="00E625A6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Requerimientos financiero</w:t>
      </w:r>
      <w:r w:rsidR="006D65B1">
        <w:t>s</w:t>
      </w:r>
    </w:p>
    <w:p w14:paraId="7FA8E9E7" w14:textId="77777777" w:rsidR="00E625A6" w:rsidRDefault="00E625A6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Ética y gestión de la investigación</w:t>
      </w:r>
    </w:p>
    <w:p w14:paraId="0E224A3E" w14:textId="77777777" w:rsidR="00670385" w:rsidRDefault="006D65B1" w:rsidP="00670385">
      <w:pPr>
        <w:pStyle w:val="Ttulo2"/>
        <w:numPr>
          <w:ilvl w:val="0"/>
          <w:numId w:val="1"/>
        </w:numPr>
        <w:tabs>
          <w:tab w:val="num" w:pos="284"/>
        </w:tabs>
        <w:ind w:left="3544" w:hanging="284"/>
      </w:pPr>
      <w:r>
        <w:t>Información adicional</w:t>
      </w:r>
    </w:p>
    <w:p w14:paraId="5486E1CC" w14:textId="77777777"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14:paraId="55912E91" w14:textId="77777777" w:rsidR="00670385" w:rsidRDefault="00670385" w:rsidP="00670385">
      <w:pPr>
        <w:rPr>
          <w:rFonts w:ascii="Arial Narrow" w:hAnsi="Arial Narrow"/>
          <w:i/>
          <w:iCs/>
          <w:sz w:val="24"/>
        </w:rPr>
      </w:pPr>
    </w:p>
    <w:p w14:paraId="3DB45A40" w14:textId="77777777" w:rsidR="00670385" w:rsidRDefault="00670385" w:rsidP="00670385">
      <w:pPr>
        <w:rPr>
          <w:rFonts w:ascii="Arial Narrow" w:hAnsi="Arial Narrow"/>
          <w:i/>
          <w:i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14:paraId="05A55F8F" w14:textId="77777777" w:rsidTr="00DD5B32">
        <w:trPr>
          <w:trHeight w:val="433"/>
        </w:trPr>
        <w:tc>
          <w:tcPr>
            <w:tcW w:w="8789" w:type="dxa"/>
            <w:vAlign w:val="center"/>
          </w:tcPr>
          <w:p w14:paraId="4AF72077" w14:textId="77777777"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DEL PROYECTO</w:t>
            </w:r>
          </w:p>
        </w:tc>
      </w:tr>
    </w:tbl>
    <w:p w14:paraId="344F9AC3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6CF0EBF3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7198C38F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0C932F93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pPr w:leftFromText="142" w:rightFromText="142" w:vertAnchor="text" w:horzAnchor="margin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</w:tblGrid>
      <w:tr w:rsidR="00670385" w14:paraId="2EA53CDB" w14:textId="77777777" w:rsidTr="00DD5B32">
        <w:tc>
          <w:tcPr>
            <w:tcW w:w="1063" w:type="dxa"/>
            <w:tcBorders>
              <w:right w:val="nil"/>
            </w:tcBorders>
          </w:tcPr>
          <w:p w14:paraId="0594E02A" w14:textId="77777777" w:rsidR="00670385" w:rsidRDefault="00CD1A16" w:rsidP="00DD5B32">
            <w:pPr>
              <w:pStyle w:val="Ttulo3"/>
              <w:jc w:val="left"/>
            </w:pPr>
            <w:r>
              <w:t>FECHA: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62DB" w14:textId="0A927CAE" w:rsidR="00670385" w:rsidRDefault="00670385" w:rsidP="00DD5B32">
            <w:pPr>
              <w:pStyle w:val="Ttulo3"/>
              <w:jc w:val="left"/>
            </w:pPr>
          </w:p>
        </w:tc>
      </w:tr>
    </w:tbl>
    <w:p w14:paraId="141C7A79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2393306D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60B58F7A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304E18E8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3F1E511A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1309"/>
        <w:gridCol w:w="5454"/>
      </w:tblGrid>
      <w:tr w:rsidR="008377A4" w14:paraId="5C06B948" w14:textId="77777777" w:rsidTr="00C75B72">
        <w:trPr>
          <w:trHeight w:val="602"/>
          <w:tblCellSpacing w:w="11" w:type="dxa"/>
        </w:trPr>
        <w:tc>
          <w:tcPr>
            <w:tcW w:w="1927" w:type="dxa"/>
            <w:vMerge w:val="restart"/>
            <w:vAlign w:val="center"/>
          </w:tcPr>
          <w:p w14:paraId="091A1D9A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Responsable :</w:t>
            </w:r>
            <w:proofErr w:type="gramEnd"/>
          </w:p>
        </w:tc>
        <w:tc>
          <w:tcPr>
            <w:tcW w:w="1287" w:type="dxa"/>
            <w:vAlign w:val="center"/>
          </w:tcPr>
          <w:p w14:paraId="49EE578A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21" w:type="dxa"/>
            <w:vAlign w:val="center"/>
          </w:tcPr>
          <w:p w14:paraId="57A1249E" w14:textId="30C5D456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14:paraId="0A3FF178" w14:textId="77777777" w:rsidTr="00C75B72">
        <w:trPr>
          <w:cantSplit/>
          <w:trHeight w:val="523"/>
          <w:tblCellSpacing w:w="11" w:type="dxa"/>
        </w:trPr>
        <w:tc>
          <w:tcPr>
            <w:tcW w:w="1927" w:type="dxa"/>
            <w:vMerge/>
            <w:vAlign w:val="center"/>
          </w:tcPr>
          <w:p w14:paraId="08FEF0FA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76F56ED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Teléfono :</w:t>
            </w:r>
            <w:proofErr w:type="gramEnd"/>
          </w:p>
        </w:tc>
        <w:tc>
          <w:tcPr>
            <w:tcW w:w="5421" w:type="dxa"/>
            <w:vAlign w:val="center"/>
          </w:tcPr>
          <w:p w14:paraId="45668D1A" w14:textId="306FB8C4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14:paraId="65E6D2B7" w14:textId="77777777" w:rsidTr="00C75B72">
        <w:trPr>
          <w:cantSplit/>
          <w:trHeight w:val="503"/>
          <w:tblCellSpacing w:w="11" w:type="dxa"/>
        </w:trPr>
        <w:tc>
          <w:tcPr>
            <w:tcW w:w="1927" w:type="dxa"/>
            <w:vMerge/>
            <w:vAlign w:val="center"/>
          </w:tcPr>
          <w:p w14:paraId="521F45F6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14CBBF25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e-mail :</w:t>
            </w:r>
            <w:proofErr w:type="gramEnd"/>
          </w:p>
        </w:tc>
        <w:tc>
          <w:tcPr>
            <w:tcW w:w="5421" w:type="dxa"/>
            <w:vAlign w:val="center"/>
          </w:tcPr>
          <w:p w14:paraId="67709A92" w14:textId="491002A8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14:paraId="15BB9A65" w14:textId="77777777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14:paraId="632EA419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Título del </w:t>
            </w:r>
            <w:proofErr w:type="gramStart"/>
            <w:r>
              <w:rPr>
                <w:rFonts w:ascii="Arial Narrow" w:hAnsi="Arial Narrow"/>
                <w:sz w:val="24"/>
              </w:rPr>
              <w:t>proyecto :</w:t>
            </w:r>
            <w:proofErr w:type="gramEnd"/>
          </w:p>
        </w:tc>
        <w:tc>
          <w:tcPr>
            <w:tcW w:w="6730" w:type="dxa"/>
            <w:gridSpan w:val="2"/>
            <w:vAlign w:val="center"/>
          </w:tcPr>
          <w:p w14:paraId="0F5A4952" w14:textId="0642BD81" w:rsidR="008377A4" w:rsidRDefault="008377A4" w:rsidP="008377A4">
            <w:pPr>
              <w:rPr>
                <w:rFonts w:ascii="Arial Narrow" w:hAnsi="Arial Narrow"/>
                <w:sz w:val="24"/>
              </w:rPr>
            </w:pPr>
          </w:p>
        </w:tc>
      </w:tr>
      <w:tr w:rsidR="008377A4" w:rsidRPr="00912EC4" w14:paraId="74A4C837" w14:textId="77777777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14:paraId="591ED2BB" w14:textId="77777777" w:rsidR="008377A4" w:rsidRDefault="008377A4" w:rsidP="008377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Título del proyecto en inglés:</w:t>
            </w:r>
          </w:p>
        </w:tc>
        <w:tc>
          <w:tcPr>
            <w:tcW w:w="6730" w:type="dxa"/>
            <w:gridSpan w:val="2"/>
            <w:vAlign w:val="center"/>
          </w:tcPr>
          <w:p w14:paraId="0E873910" w14:textId="496CA281" w:rsidR="008377A4" w:rsidRPr="00912EC4" w:rsidRDefault="008377A4" w:rsidP="008377A4">
            <w:pPr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493EB8" w14:paraId="526A9291" w14:textId="77777777" w:rsidTr="00C75B72">
        <w:trPr>
          <w:trHeight w:val="513"/>
          <w:tblCellSpacing w:w="11" w:type="dxa"/>
        </w:trPr>
        <w:tc>
          <w:tcPr>
            <w:tcW w:w="1927" w:type="dxa"/>
            <w:vAlign w:val="center"/>
          </w:tcPr>
          <w:p w14:paraId="70A1E907" w14:textId="77777777" w:rsidR="00493EB8" w:rsidRDefault="00493EB8" w:rsidP="00C75B7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Nombre del </w:t>
            </w:r>
            <w:r w:rsidR="00C75B72">
              <w:rPr>
                <w:rFonts w:ascii="Arial Narrow" w:hAnsi="Arial Narrow"/>
                <w:sz w:val="24"/>
              </w:rPr>
              <w:t>cuerpo académico: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6730" w:type="dxa"/>
            <w:gridSpan w:val="2"/>
            <w:vAlign w:val="center"/>
          </w:tcPr>
          <w:p w14:paraId="0E75A5E9" w14:textId="67A301E2" w:rsidR="00493EB8" w:rsidRDefault="00493EB8" w:rsidP="008377A4">
            <w:pPr>
              <w:rPr>
                <w:rFonts w:ascii="Arial Narrow" w:hAnsi="Arial Narrow"/>
                <w:sz w:val="24"/>
              </w:rPr>
            </w:pPr>
          </w:p>
        </w:tc>
      </w:tr>
    </w:tbl>
    <w:p w14:paraId="5D85A3FC" w14:textId="77777777" w:rsidR="00670385" w:rsidRDefault="00670385" w:rsidP="00670385">
      <w:pPr>
        <w:ind w:left="454"/>
        <w:rPr>
          <w:rFonts w:ascii="Arial Narrow" w:hAnsi="Arial Narrow"/>
          <w:sz w:val="16"/>
        </w:rPr>
      </w:pPr>
    </w:p>
    <w:p w14:paraId="472A5A37" w14:textId="77777777" w:rsidR="00670385" w:rsidRDefault="00670385" w:rsidP="00670385">
      <w:pPr>
        <w:ind w:left="2098"/>
        <w:rPr>
          <w:rFonts w:ascii="Arial Narrow" w:hAnsi="Arial Narrow"/>
          <w:sz w:val="24"/>
        </w:rPr>
      </w:pPr>
    </w:p>
    <w:p w14:paraId="5CB5AAF4" w14:textId="77777777" w:rsidR="00670385" w:rsidRDefault="00670385" w:rsidP="00670385">
      <w:pPr>
        <w:ind w:left="209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41"/>
      </w:tblGrid>
      <w:tr w:rsidR="00670385" w14:paraId="4CA5B257" w14:textId="77777777" w:rsidTr="008658E5">
        <w:trPr>
          <w:jc w:val="center"/>
        </w:trPr>
        <w:tc>
          <w:tcPr>
            <w:tcW w:w="1985" w:type="dxa"/>
          </w:tcPr>
          <w:p w14:paraId="406C2C8E" w14:textId="571C1D34" w:rsidR="00670385" w:rsidRDefault="008658E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Línea de investigación: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10F61C3B" w14:textId="2B6484D1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8658E5" w14:paraId="682FA178" w14:textId="77777777" w:rsidTr="008658E5">
        <w:trPr>
          <w:jc w:val="center"/>
        </w:trPr>
        <w:tc>
          <w:tcPr>
            <w:tcW w:w="1985" w:type="dxa"/>
          </w:tcPr>
          <w:p w14:paraId="1C0180A0" w14:textId="77777777" w:rsidR="008658E5" w:rsidRDefault="008658E5" w:rsidP="00DD5B32">
            <w:pPr>
              <w:rPr>
                <w:rFonts w:ascii="Arial Narrow" w:hAnsi="Arial Narrow"/>
                <w:sz w:val="24"/>
              </w:rPr>
            </w:pPr>
          </w:p>
          <w:p w14:paraId="06C9D97E" w14:textId="063435D3" w:rsidR="008658E5" w:rsidRDefault="008658E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Especialidad :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14:paraId="08A97664" w14:textId="77777777" w:rsidR="008658E5" w:rsidRDefault="008658E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BB78235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1A0AF37D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670385" w14:paraId="75831069" w14:textId="77777777" w:rsidTr="00DD5B32">
        <w:trPr>
          <w:trHeight w:val="433"/>
        </w:trPr>
        <w:tc>
          <w:tcPr>
            <w:tcW w:w="8717" w:type="dxa"/>
            <w:vAlign w:val="center"/>
          </w:tcPr>
          <w:p w14:paraId="312BB9C9" w14:textId="77777777"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PROTOCOLO DEL PROYECTO</w:t>
            </w:r>
          </w:p>
        </w:tc>
      </w:tr>
    </w:tbl>
    <w:p w14:paraId="4019756B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2BBA6BA7" w14:textId="77777777" w:rsidR="0008149F" w:rsidRDefault="0008149F" w:rsidP="00670385">
      <w:pPr>
        <w:ind w:left="454"/>
        <w:rPr>
          <w:rFonts w:ascii="Arial Narrow" w:hAnsi="Arial Narrow"/>
          <w:sz w:val="24"/>
        </w:rPr>
      </w:pPr>
    </w:p>
    <w:p w14:paraId="29C0C115" w14:textId="77777777"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Antecedentes y justificación (máximo 2 hojas):</w:t>
      </w:r>
      <w:r w:rsidR="00C1115B">
        <w:rPr>
          <w:rFonts w:ascii="Arial Narrow" w:hAnsi="Arial Narrow"/>
          <w:sz w:val="24"/>
        </w:rPr>
        <w:t xml:space="preserve"> (Incluir las partes interesadas y los usuarios potenciales de la investigación).</w:t>
      </w:r>
    </w:p>
    <w:p w14:paraId="62BC0D2E" w14:textId="77777777" w:rsidR="00DD3527" w:rsidRDefault="00DD3527" w:rsidP="00DD3527">
      <w:pPr>
        <w:ind w:left="814"/>
        <w:rPr>
          <w:rFonts w:ascii="Arial Narrow" w:hAnsi="Arial Narrow"/>
          <w:sz w:val="24"/>
        </w:rPr>
      </w:pPr>
    </w:p>
    <w:p w14:paraId="28669FB5" w14:textId="77777777" w:rsidR="0008149F" w:rsidRDefault="0008149F" w:rsidP="0008149F">
      <w:pPr>
        <w:ind w:left="814"/>
        <w:rPr>
          <w:rFonts w:ascii="Arial Narrow" w:hAnsi="Arial Narrow"/>
          <w:sz w:val="24"/>
        </w:rPr>
      </w:pPr>
    </w:p>
    <w:p w14:paraId="0409AAD7" w14:textId="77777777"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Objetivo principal:</w:t>
      </w:r>
    </w:p>
    <w:p w14:paraId="47EDD021" w14:textId="77777777" w:rsidR="0077320C" w:rsidRDefault="0077320C" w:rsidP="0077320C">
      <w:pPr>
        <w:ind w:left="814"/>
        <w:rPr>
          <w:rFonts w:ascii="Arial Narrow" w:hAnsi="Arial Narrow"/>
          <w:sz w:val="24"/>
        </w:rPr>
      </w:pPr>
    </w:p>
    <w:p w14:paraId="09566A85" w14:textId="77777777" w:rsidR="00DD3527" w:rsidRDefault="00DD3527" w:rsidP="0077320C">
      <w:pPr>
        <w:ind w:left="814"/>
        <w:rPr>
          <w:rFonts w:ascii="Arial Narrow" w:hAnsi="Arial Narrow"/>
          <w:sz w:val="24"/>
        </w:rPr>
      </w:pPr>
    </w:p>
    <w:p w14:paraId="53412357" w14:textId="77777777" w:rsidR="0008149F" w:rsidRDefault="0008149F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Objetivos del proyecto:</w:t>
      </w:r>
      <w:r w:rsidR="007976D5">
        <w:rPr>
          <w:rFonts w:ascii="Arial Narrow" w:hAnsi="Arial Narrow"/>
          <w:sz w:val="24"/>
        </w:rPr>
        <w:t xml:space="preserve"> (Incluir hasta 5 objetivos específicos y realizables).</w:t>
      </w:r>
    </w:p>
    <w:p w14:paraId="04F5B533" w14:textId="77777777" w:rsidR="00DD3527" w:rsidRDefault="00DD3527" w:rsidP="00DD3527">
      <w:pPr>
        <w:ind w:left="814"/>
        <w:rPr>
          <w:rFonts w:ascii="Arial Narrow" w:hAnsi="Arial Narrow"/>
          <w:sz w:val="24"/>
        </w:rPr>
      </w:pPr>
    </w:p>
    <w:p w14:paraId="343EF625" w14:textId="77777777" w:rsidR="007976D5" w:rsidRDefault="007976D5" w:rsidP="007976D5">
      <w:pPr>
        <w:rPr>
          <w:rFonts w:ascii="Arial Narrow" w:hAnsi="Arial Narrow"/>
          <w:sz w:val="24"/>
        </w:rPr>
      </w:pPr>
    </w:p>
    <w:p w14:paraId="6E75B498" w14:textId="77777777" w:rsidR="007976D5" w:rsidRDefault="007976D5" w:rsidP="007976D5">
      <w:pPr>
        <w:pStyle w:val="Prrafodelista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Entregables principales y resultados esperados: </w:t>
      </w:r>
      <w:r w:rsidR="00C1115B">
        <w:rPr>
          <w:rFonts w:ascii="Arial Narrow" w:hAnsi="Arial Narrow"/>
          <w:sz w:val="24"/>
        </w:rPr>
        <w:t xml:space="preserve">(Incluir innovaciones, prototipos, pruebas de concepto, recursos desarrollados, </w:t>
      </w:r>
      <w:proofErr w:type="spellStart"/>
      <w:r w:rsidR="00C1115B">
        <w:rPr>
          <w:rFonts w:ascii="Arial Narrow" w:hAnsi="Arial Narrow"/>
          <w:sz w:val="24"/>
        </w:rPr>
        <w:t>etc</w:t>
      </w:r>
      <w:proofErr w:type="spellEnd"/>
      <w:r w:rsidR="00C1115B">
        <w:rPr>
          <w:rFonts w:ascii="Arial Narrow" w:hAnsi="Arial Narrow"/>
          <w:sz w:val="24"/>
        </w:rPr>
        <w:t>).</w:t>
      </w:r>
    </w:p>
    <w:p w14:paraId="4672A3F0" w14:textId="77777777" w:rsidR="00CF3D96" w:rsidRDefault="00CF3D96" w:rsidP="00CF3D96">
      <w:pPr>
        <w:ind w:left="814"/>
        <w:rPr>
          <w:rFonts w:ascii="Arial Narrow" w:hAnsi="Arial Narrow"/>
          <w:sz w:val="24"/>
        </w:rPr>
      </w:pPr>
    </w:p>
    <w:p w14:paraId="37080568" w14:textId="77777777" w:rsidR="00C1115B" w:rsidRDefault="00C1115B" w:rsidP="00C1115B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Describir brevemente a qué programas de grado y posgrado impacta el desarrollo del proyecto.</w:t>
      </w:r>
    </w:p>
    <w:p w14:paraId="05A88B33" w14:textId="77777777" w:rsidR="00C1115B" w:rsidRDefault="00C1115B" w:rsidP="00C1115B">
      <w:pPr>
        <w:ind w:left="814"/>
        <w:rPr>
          <w:rFonts w:ascii="Arial Narrow" w:hAnsi="Arial Narrow"/>
          <w:sz w:val="24"/>
        </w:rPr>
      </w:pPr>
    </w:p>
    <w:p w14:paraId="2DF0E4A4" w14:textId="77777777" w:rsidR="00C1115B" w:rsidRDefault="00C1115B" w:rsidP="00C1115B">
      <w:pPr>
        <w:ind w:left="814"/>
        <w:rPr>
          <w:rFonts w:ascii="Arial Narrow" w:hAnsi="Arial Narrow"/>
          <w:sz w:val="24"/>
        </w:rPr>
      </w:pPr>
    </w:p>
    <w:p w14:paraId="0D803B80" w14:textId="77777777" w:rsidR="00CF3D96" w:rsidRDefault="00CF3D96" w:rsidP="0008149F">
      <w:pPr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Resumen del proyecto en inglés.</w:t>
      </w:r>
    </w:p>
    <w:p w14:paraId="1F994DFB" w14:textId="77777777" w:rsidR="007976D5" w:rsidRPr="00912EC4" w:rsidRDefault="007976D5" w:rsidP="007976D5">
      <w:pPr>
        <w:ind w:left="814"/>
        <w:rPr>
          <w:rFonts w:ascii="Arial Narrow" w:hAnsi="Arial Narrow"/>
          <w:sz w:val="24"/>
          <w:lang w:val="en-US"/>
        </w:rPr>
      </w:pPr>
    </w:p>
    <w:p w14:paraId="57515353" w14:textId="00B02A9C" w:rsidR="008658E5" w:rsidRDefault="008658E5">
      <w:pPr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sz w:val="24"/>
          <w:lang w:val="en-US"/>
        </w:rPr>
        <w:br w:type="page"/>
      </w:r>
    </w:p>
    <w:p w14:paraId="015F43CB" w14:textId="77777777" w:rsidR="00670385" w:rsidRPr="00912EC4" w:rsidRDefault="00670385" w:rsidP="00670385">
      <w:pPr>
        <w:rPr>
          <w:rFonts w:ascii="Arial Narrow" w:hAnsi="Arial Narrow"/>
          <w:sz w:val="24"/>
          <w:lang w:val="en-US"/>
        </w:rPr>
      </w:pPr>
      <w:bookmarkStart w:id="0" w:name="_GoBack"/>
      <w:bookmarkEnd w:id="0"/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70385" w14:paraId="3B9B8376" w14:textId="77777777" w:rsidTr="00DD5B32">
        <w:trPr>
          <w:tblCellSpacing w:w="11" w:type="dxa"/>
        </w:trPr>
        <w:tc>
          <w:tcPr>
            <w:tcW w:w="8603" w:type="dxa"/>
          </w:tcPr>
          <w:p w14:paraId="65F67962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¿El proyecto es un proyecto completo o es SUBPROYECTO de uno general?</w:t>
            </w:r>
          </w:p>
        </w:tc>
      </w:tr>
      <w:tr w:rsidR="00670385" w14:paraId="5700F745" w14:textId="77777777" w:rsidTr="00DD5B32">
        <w:trPr>
          <w:trHeight w:val="62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E0F" w14:textId="483A3EF1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34DE5DAD" w14:textId="77777777" w:rsidTr="00DD5B32">
        <w:trPr>
          <w:tblCellSpacing w:w="11" w:type="dxa"/>
        </w:trPr>
        <w:tc>
          <w:tcPr>
            <w:tcW w:w="8603" w:type="dxa"/>
          </w:tcPr>
          <w:p w14:paraId="5B1AF964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Explicar:</w:t>
            </w:r>
          </w:p>
        </w:tc>
      </w:tr>
      <w:tr w:rsidR="00670385" w14:paraId="47E17BA1" w14:textId="77777777" w:rsidTr="00DD5B32">
        <w:trPr>
          <w:trHeight w:val="1479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259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050AD86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670385" w14:paraId="6B3FADB4" w14:textId="77777777" w:rsidTr="00DD5B32">
        <w:tc>
          <w:tcPr>
            <w:tcW w:w="921" w:type="dxa"/>
          </w:tcPr>
          <w:p w14:paraId="221DC5F3" w14:textId="36AEA6E8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4F7B59A" w14:textId="77777777" w:rsidR="00670385" w:rsidRDefault="00670385" w:rsidP="00670385">
      <w:pPr>
        <w:numPr>
          <w:ilvl w:val="0"/>
          <w:numId w:val="3"/>
        </w:numPr>
        <w:tabs>
          <w:tab w:val="clear" w:pos="1294"/>
          <w:tab w:val="num" w:pos="426"/>
        </w:tabs>
        <w:ind w:left="0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Duración estimada de este proyecto                                         meses</w:t>
      </w:r>
    </w:p>
    <w:p w14:paraId="2DFE74F1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15D90A89" w14:textId="77777777" w:rsidR="00670385" w:rsidRDefault="00670385" w:rsidP="00670385">
      <w:pPr>
        <w:numPr>
          <w:ilvl w:val="0"/>
          <w:numId w:val="2"/>
        </w:numPr>
        <w:tabs>
          <w:tab w:val="clear" w:pos="814"/>
          <w:tab w:val="left" w:pos="426"/>
        </w:tabs>
        <w:ind w:left="0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Marcar en el recuadro el pronóstico del alcance del proyecto </w:t>
      </w:r>
    </w:p>
    <w:p w14:paraId="4275DA19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283"/>
      </w:tblGrid>
      <w:tr w:rsidR="00670385" w14:paraId="7BBB9D50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3E3CD0FE" w14:textId="77777777" w:rsidR="00670385" w:rsidRDefault="00670385" w:rsidP="00DD5B32">
            <w:pPr>
              <w:pStyle w:val="Ttulo4"/>
            </w:pPr>
            <w:r>
              <w:t>Divulgación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6EE" w14:textId="6545F3E9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616F2CC8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678EF2A2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Aplicación concreta en la UPAEP o en alguna institución.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255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398F0FD7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0115CFB3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Ventas de servicio o tecnología</w:t>
            </w:r>
            <w:r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DBD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69FCDC5A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405F8ACA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Publicación en revista arbitrada</w:t>
            </w:r>
            <w:r w:rsidR="0008149F">
              <w:rPr>
                <w:rFonts w:ascii="Arial Narrow" w:hAnsi="Arial Narrow"/>
                <w:sz w:val="24"/>
              </w:rPr>
              <w:t xml:space="preserve"> - indexada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F80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791023BE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249E5425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Publicación en memoria de congreso</w:t>
            </w:r>
            <w:r w:rsidR="0077320C">
              <w:rPr>
                <w:rFonts w:ascii="Arial Narrow" w:hAnsi="Arial Narrow"/>
                <w:sz w:val="24"/>
              </w:rPr>
              <w:t xml:space="preserve"> arbitrado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50C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74BC74CB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7B382FEC" w14:textId="77777777" w:rsidR="00670385" w:rsidRDefault="00670385" w:rsidP="00DD5B32">
            <w:pPr>
              <w:pStyle w:val="Textoindependiente"/>
            </w:pPr>
            <w:r>
              <w:t>Publicación como libro o como capítulo de libro.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356" w14:textId="47AB257C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1D910E77" w14:textId="77777777" w:rsidTr="00DD5B32">
        <w:trPr>
          <w:tblCellSpacing w:w="11" w:type="dxa"/>
          <w:jc w:val="center"/>
        </w:trPr>
        <w:tc>
          <w:tcPr>
            <w:tcW w:w="5175" w:type="dxa"/>
          </w:tcPr>
          <w:p w14:paraId="7CD985AE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Patente</w:t>
            </w:r>
            <w:r w:rsidR="006D65B1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60D1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0E4AB38" w14:textId="77777777"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83"/>
        <w:gridCol w:w="1058"/>
        <w:gridCol w:w="6734"/>
      </w:tblGrid>
      <w:tr w:rsidR="00670385" w14:paraId="044B73F3" w14:textId="77777777" w:rsidTr="00DD5B32">
        <w:trPr>
          <w:jc w:val="center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14:paraId="3F8961D4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DBB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</w:tcBorders>
          </w:tcPr>
          <w:p w14:paraId="48990EFF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Explicar :</w:t>
            </w:r>
            <w:proofErr w:type="gramEnd"/>
          </w:p>
        </w:tc>
        <w:tc>
          <w:tcPr>
            <w:tcW w:w="6734" w:type="dxa"/>
          </w:tcPr>
          <w:p w14:paraId="32E13217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5DABF1B7" w14:textId="77777777"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864DB6A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7320C" w14:paraId="46E4AE73" w14:textId="77777777" w:rsidTr="009C0614">
        <w:trPr>
          <w:tblCellSpacing w:w="11" w:type="dxa"/>
        </w:trPr>
        <w:tc>
          <w:tcPr>
            <w:tcW w:w="8603" w:type="dxa"/>
          </w:tcPr>
          <w:p w14:paraId="4042347E" w14:textId="77777777" w:rsidR="0077320C" w:rsidRDefault="0077320C" w:rsidP="0077320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Infraestructura disponible:</w:t>
            </w:r>
          </w:p>
        </w:tc>
      </w:tr>
      <w:tr w:rsidR="0077320C" w14:paraId="3AC5AE7F" w14:textId="77777777" w:rsidTr="0077320C">
        <w:trPr>
          <w:trHeight w:val="3374"/>
          <w:tblCellSpacing w:w="11" w:type="dxa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1A" w14:textId="5990A54B" w:rsidR="0077320C" w:rsidRDefault="0077320C" w:rsidP="009C0614">
            <w:pPr>
              <w:rPr>
                <w:rFonts w:ascii="Arial Narrow" w:hAnsi="Arial Narrow"/>
                <w:sz w:val="24"/>
              </w:rPr>
            </w:pPr>
          </w:p>
        </w:tc>
      </w:tr>
    </w:tbl>
    <w:p w14:paraId="4CC409D0" w14:textId="77777777" w:rsidR="006D65B1" w:rsidRDefault="00670385" w:rsidP="00670385">
      <w:pPr>
        <w:rPr>
          <w:rFonts w:ascii="Arial Narrow" w:hAnsi="Arial Narrow"/>
          <w:sz w:val="24"/>
        </w:rPr>
        <w:sectPr w:rsidR="006D65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134" w:right="1701" w:bottom="1134" w:left="1701" w:header="720" w:footer="907" w:gutter="0"/>
          <w:pgNumType w:start="1"/>
          <w:cols w:space="720"/>
        </w:sectPr>
      </w:pPr>
      <w:r>
        <w:rPr>
          <w:rFonts w:ascii="Arial Narrow" w:hAnsi="Arial Narrow"/>
          <w:sz w:val="24"/>
        </w:rPr>
        <w:br w:type="page"/>
      </w:r>
    </w:p>
    <w:p w14:paraId="17B95BF0" w14:textId="77777777" w:rsidR="00670385" w:rsidRPr="00DF4E45" w:rsidRDefault="00DF4E45" w:rsidP="00DF4E45">
      <w:pPr>
        <w:jc w:val="center"/>
        <w:rPr>
          <w:rFonts w:ascii="Arial Narrow" w:hAnsi="Arial Narrow"/>
          <w:b/>
          <w:sz w:val="24"/>
        </w:rPr>
      </w:pPr>
      <w:r w:rsidRPr="00DF4E45">
        <w:rPr>
          <w:rFonts w:ascii="Arial Narrow" w:hAnsi="Arial Narrow"/>
          <w:b/>
          <w:sz w:val="24"/>
        </w:rPr>
        <w:lastRenderedPageBreak/>
        <w:t>Cronograma de actividades</w:t>
      </w:r>
    </w:p>
    <w:p w14:paraId="3D08C4D4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1473CD2A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2268"/>
        <w:gridCol w:w="2693"/>
      </w:tblGrid>
      <w:tr w:rsidR="00DF4E45" w14:paraId="4C1283E5" w14:textId="77777777" w:rsidTr="00DF4E45">
        <w:trPr>
          <w:jc w:val="center"/>
        </w:trPr>
        <w:tc>
          <w:tcPr>
            <w:tcW w:w="5070" w:type="dxa"/>
          </w:tcPr>
          <w:p w14:paraId="3992770F" w14:textId="77777777"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Descripción de la actividad</w:t>
            </w:r>
            <w:r w:rsidR="00C1115B">
              <w:rPr>
                <w:rFonts w:ascii="Arial Narrow" w:hAnsi="Arial Narrow"/>
                <w:b/>
                <w:sz w:val="24"/>
              </w:rPr>
              <w:t xml:space="preserve"> (Incluir quien realizará la actividad y dónde)</w:t>
            </w:r>
          </w:p>
        </w:tc>
        <w:tc>
          <w:tcPr>
            <w:tcW w:w="1559" w:type="dxa"/>
          </w:tcPr>
          <w:p w14:paraId="42EE5A22" w14:textId="77777777"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 de inicio</w:t>
            </w:r>
          </w:p>
        </w:tc>
        <w:tc>
          <w:tcPr>
            <w:tcW w:w="1701" w:type="dxa"/>
          </w:tcPr>
          <w:p w14:paraId="4D04A277" w14:textId="77777777"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 de término</w:t>
            </w:r>
          </w:p>
        </w:tc>
        <w:tc>
          <w:tcPr>
            <w:tcW w:w="2268" w:type="dxa"/>
          </w:tcPr>
          <w:p w14:paraId="45D9A072" w14:textId="77777777" w:rsidR="00BC5CCA" w:rsidRPr="00BC5CCA" w:rsidRDefault="00BC5CCA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C5CCA">
              <w:rPr>
                <w:rFonts w:ascii="Arial Narrow" w:hAnsi="Arial Narrow"/>
                <w:b/>
                <w:sz w:val="24"/>
              </w:rPr>
              <w:t>Entregables</w:t>
            </w:r>
            <w:r w:rsidR="00C1115B">
              <w:rPr>
                <w:rFonts w:ascii="Arial Narrow" w:hAnsi="Arial Narrow"/>
                <w:b/>
                <w:sz w:val="24"/>
              </w:rPr>
              <w:t xml:space="preserve"> inmediatos</w:t>
            </w:r>
          </w:p>
        </w:tc>
        <w:tc>
          <w:tcPr>
            <w:tcW w:w="2693" w:type="dxa"/>
          </w:tcPr>
          <w:p w14:paraId="48ED20DC" w14:textId="77777777" w:rsidR="00BC5CCA" w:rsidRPr="00BC5CCA" w:rsidRDefault="006D65B1" w:rsidP="00DF4E4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Equipo e insumos requeridos por adquirir</w:t>
            </w:r>
          </w:p>
        </w:tc>
      </w:tr>
      <w:tr w:rsidR="00DF4E45" w14:paraId="714789DE" w14:textId="77777777" w:rsidTr="00DF4E45">
        <w:trPr>
          <w:jc w:val="center"/>
        </w:trPr>
        <w:tc>
          <w:tcPr>
            <w:tcW w:w="5070" w:type="dxa"/>
          </w:tcPr>
          <w:p w14:paraId="7D5AB836" w14:textId="41685CF4" w:rsidR="00BC5CCA" w:rsidRDefault="00BC5CCA" w:rsidP="00CD1A1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1C59EF86" w14:textId="40095756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41469D8E" w14:textId="3E1B7FF9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4D171B10" w14:textId="1D220B62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0A7623C9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2B17A297" w14:textId="77777777" w:rsidTr="00DF4E45">
        <w:trPr>
          <w:jc w:val="center"/>
        </w:trPr>
        <w:tc>
          <w:tcPr>
            <w:tcW w:w="5070" w:type="dxa"/>
          </w:tcPr>
          <w:p w14:paraId="6080FE29" w14:textId="35EB59D4" w:rsidR="00BC5CCA" w:rsidRDefault="00BC5CCA" w:rsidP="00F661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4FA3561E" w14:textId="0DB6B932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4AD8471E" w14:textId="5A551941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6C8A3DC9" w14:textId="5BC2C6E5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0E714959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1E9B1917" w14:textId="77777777" w:rsidTr="00DF4E45">
        <w:trPr>
          <w:jc w:val="center"/>
        </w:trPr>
        <w:tc>
          <w:tcPr>
            <w:tcW w:w="5070" w:type="dxa"/>
          </w:tcPr>
          <w:p w14:paraId="44C54ABB" w14:textId="74DF3A7D" w:rsidR="00BC5CCA" w:rsidRDefault="00BC5CCA" w:rsidP="00F6612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5FD0B389" w14:textId="6128CA21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4843481C" w14:textId="15C27C5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58322DF1" w14:textId="20E1E95E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1819533D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4F5645F5" w14:textId="77777777" w:rsidTr="00DF4E45">
        <w:trPr>
          <w:jc w:val="center"/>
        </w:trPr>
        <w:tc>
          <w:tcPr>
            <w:tcW w:w="5070" w:type="dxa"/>
          </w:tcPr>
          <w:p w14:paraId="3F1E373C" w14:textId="28ED9C2E" w:rsidR="00BC5CCA" w:rsidRDefault="00BC5CCA" w:rsidP="009109D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16B7245D" w14:textId="5D7692E1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50A5A7E1" w14:textId="7F8CF3EC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1E58CFA3" w14:textId="32D3B9D5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50224FA5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6695E82B" w14:textId="77777777" w:rsidTr="00DF4E45">
        <w:trPr>
          <w:jc w:val="center"/>
        </w:trPr>
        <w:tc>
          <w:tcPr>
            <w:tcW w:w="5070" w:type="dxa"/>
          </w:tcPr>
          <w:p w14:paraId="3BC699C0" w14:textId="756F997A" w:rsidR="00BC5CCA" w:rsidRDefault="00BC5CCA" w:rsidP="009109D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5CB96B46" w14:textId="09BB671E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73C17C30" w14:textId="4DDF4734" w:rsidR="009109DC" w:rsidRDefault="009109DC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60C63013" w14:textId="3E8D4D6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2E2F45CF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27760479" w14:textId="77777777" w:rsidTr="00DF4E45">
        <w:trPr>
          <w:jc w:val="center"/>
        </w:trPr>
        <w:tc>
          <w:tcPr>
            <w:tcW w:w="5070" w:type="dxa"/>
          </w:tcPr>
          <w:p w14:paraId="1FF8AEE3" w14:textId="48A67EAB" w:rsidR="00BC5CCA" w:rsidRDefault="00BC5CCA" w:rsidP="009109D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7093D681" w14:textId="5EF3C3AC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714D153C" w14:textId="55F97B15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3B71BB07" w14:textId="555FC445" w:rsidR="00BC5CCA" w:rsidRDefault="00BC5CCA" w:rsidP="009109D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1520D41C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6B5C6459" w14:textId="77777777" w:rsidTr="00DF4E45">
        <w:trPr>
          <w:jc w:val="center"/>
        </w:trPr>
        <w:tc>
          <w:tcPr>
            <w:tcW w:w="5070" w:type="dxa"/>
          </w:tcPr>
          <w:p w14:paraId="759668AD" w14:textId="4FB0909F" w:rsidR="00BC5CCA" w:rsidRDefault="00BC5CCA" w:rsidP="009109D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328EA482" w14:textId="4F461C17" w:rsidR="009109DC" w:rsidRDefault="009109DC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1F372615" w14:textId="23820D54" w:rsidR="009109DC" w:rsidRDefault="009109DC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21BCC0F5" w14:textId="3656302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61433BDC" w14:textId="77777777" w:rsidR="00BC5CCA" w:rsidRDefault="00BC5CCA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DF4E45" w14:paraId="0BE42C07" w14:textId="77777777" w:rsidTr="00DF4E45">
        <w:trPr>
          <w:jc w:val="center"/>
        </w:trPr>
        <w:tc>
          <w:tcPr>
            <w:tcW w:w="5070" w:type="dxa"/>
          </w:tcPr>
          <w:p w14:paraId="5282AD15" w14:textId="77777777" w:rsidR="00DF4E45" w:rsidRDefault="00DF4E45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</w:tcPr>
          <w:p w14:paraId="7A36D71E" w14:textId="77777777" w:rsidR="00DF4E45" w:rsidRDefault="00DF4E45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</w:tcPr>
          <w:p w14:paraId="24E78798" w14:textId="77777777" w:rsidR="00DF4E45" w:rsidRDefault="00DF4E45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14:paraId="6149A90F" w14:textId="77777777" w:rsidR="00DF4E45" w:rsidRDefault="00DF4E45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</w:tcPr>
          <w:p w14:paraId="61E7924B" w14:textId="77777777" w:rsidR="00DF4E45" w:rsidRDefault="00DF4E45" w:rsidP="00DF4E4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4B79C7C8" w14:textId="77777777" w:rsidR="00BC5CCA" w:rsidRDefault="00BC5CCA" w:rsidP="00670385">
      <w:pPr>
        <w:rPr>
          <w:rFonts w:ascii="Arial Narrow" w:hAnsi="Arial Narrow"/>
          <w:sz w:val="24"/>
        </w:rPr>
      </w:pPr>
    </w:p>
    <w:p w14:paraId="19F22930" w14:textId="77777777" w:rsidR="006D65B1" w:rsidRDefault="00670385" w:rsidP="00670385">
      <w:pPr>
        <w:rPr>
          <w:rFonts w:ascii="Arial Narrow" w:hAnsi="Arial Narrow"/>
          <w:sz w:val="24"/>
        </w:rPr>
        <w:sectPr w:rsidR="006D65B1" w:rsidSect="00DF4E45">
          <w:footerReference w:type="default" r:id="rId13"/>
          <w:pgSz w:w="15842" w:h="12242" w:orient="landscape" w:code="1"/>
          <w:pgMar w:top="1701" w:right="1134" w:bottom="1701" w:left="1134" w:header="720" w:footer="907" w:gutter="0"/>
          <w:cols w:space="720"/>
        </w:sectPr>
      </w:pPr>
      <w:r>
        <w:rPr>
          <w:rFonts w:ascii="Arial Narrow" w:hAnsi="Arial Narrow"/>
          <w:sz w:val="24"/>
        </w:rPr>
        <w:br w:type="page"/>
      </w:r>
    </w:p>
    <w:p w14:paraId="7A22CEA1" w14:textId="77777777" w:rsidR="006D65B1" w:rsidRDefault="006D65B1" w:rsidP="00670385">
      <w:pPr>
        <w:rPr>
          <w:rFonts w:ascii="Arial Narrow" w:hAnsi="Arial Narrow"/>
          <w:sz w:val="24"/>
        </w:rPr>
      </w:pPr>
    </w:p>
    <w:p w14:paraId="245DFF89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4520E6C9" w14:textId="77777777" w:rsidR="00BC5CCA" w:rsidRDefault="00BC5CCA" w:rsidP="00670385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0385" w14:paraId="0813B6E1" w14:textId="77777777" w:rsidTr="00DD5B32">
        <w:trPr>
          <w:trHeight w:val="433"/>
        </w:trPr>
        <w:tc>
          <w:tcPr>
            <w:tcW w:w="8859" w:type="dxa"/>
            <w:vAlign w:val="center"/>
          </w:tcPr>
          <w:p w14:paraId="1A4299D1" w14:textId="77777777"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DATOS GENERALES DE LOS PARTICIPANTES</w:t>
            </w:r>
          </w:p>
        </w:tc>
      </w:tr>
    </w:tbl>
    <w:p w14:paraId="775B81F1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0C950133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4B5BC4BD" w14:textId="77777777" w:rsidR="001D7CFD" w:rsidRDefault="00A1017F" w:rsidP="00A1017F">
      <w:pPr>
        <w:ind w:left="14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Para el registro de los participantes </w:t>
      </w:r>
      <w:r w:rsidR="00154CC1">
        <w:rPr>
          <w:rFonts w:ascii="Arial Narrow" w:hAnsi="Arial Narrow"/>
          <w:sz w:val="24"/>
        </w:rPr>
        <w:t xml:space="preserve">favor de </w:t>
      </w:r>
      <w:r>
        <w:rPr>
          <w:rFonts w:ascii="Arial Narrow" w:hAnsi="Arial Narrow"/>
          <w:sz w:val="24"/>
        </w:rPr>
        <w:t xml:space="preserve">duplicar cada una de las tablas de abajo </w:t>
      </w:r>
      <w:r w:rsidR="00154CC1">
        <w:rPr>
          <w:rFonts w:ascii="Arial Narrow" w:hAnsi="Arial Narrow"/>
          <w:sz w:val="24"/>
        </w:rPr>
        <w:t>en la cantidad necesaria para incluir a los miembros del equipo que desarrollaran el proyecto.</w:t>
      </w:r>
    </w:p>
    <w:p w14:paraId="1A975DE1" w14:textId="77777777" w:rsidR="00A1017F" w:rsidRDefault="00A1017F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DF4E45" w14:paraId="64CD5733" w14:textId="77777777" w:rsidTr="001A4F43">
        <w:trPr>
          <w:jc w:val="center"/>
        </w:trPr>
        <w:tc>
          <w:tcPr>
            <w:tcW w:w="8602" w:type="dxa"/>
            <w:gridSpan w:val="2"/>
          </w:tcPr>
          <w:p w14:paraId="3BF944B3" w14:textId="77777777" w:rsidR="00DF4E45" w:rsidRPr="001D7CFD" w:rsidRDefault="00DF4E45" w:rsidP="00A1017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>l participante</w:t>
            </w:r>
            <w:r w:rsidR="00A1017F">
              <w:rPr>
                <w:rFonts w:ascii="Arial Narrow" w:hAnsi="Arial Narrow"/>
                <w:b/>
                <w:sz w:val="24"/>
              </w:rPr>
              <w:t xml:space="preserve"> profesor – investigador UPAEP</w:t>
            </w:r>
          </w:p>
        </w:tc>
      </w:tr>
      <w:tr w:rsidR="00DF4E45" w14:paraId="576325C7" w14:textId="77777777" w:rsidTr="001A4F43">
        <w:trPr>
          <w:jc w:val="center"/>
        </w:trPr>
        <w:tc>
          <w:tcPr>
            <w:tcW w:w="3198" w:type="dxa"/>
          </w:tcPr>
          <w:p w14:paraId="34972701" w14:textId="77777777" w:rsidR="00DF4E45" w:rsidRDefault="00DF4E45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14:paraId="25C02549" w14:textId="43A8FDAD" w:rsidR="00DF4E45" w:rsidRDefault="00DF4E45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DF4E45" w14:paraId="18770A01" w14:textId="77777777" w:rsidTr="001A4F43">
        <w:trPr>
          <w:jc w:val="center"/>
        </w:trPr>
        <w:tc>
          <w:tcPr>
            <w:tcW w:w="3198" w:type="dxa"/>
          </w:tcPr>
          <w:p w14:paraId="11AD2F58" w14:textId="77777777" w:rsidR="00DF4E45" w:rsidRDefault="00DF4E45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</w:t>
            </w:r>
          </w:p>
        </w:tc>
        <w:tc>
          <w:tcPr>
            <w:tcW w:w="5404" w:type="dxa"/>
          </w:tcPr>
          <w:p w14:paraId="3BFDF399" w14:textId="4518AE7D" w:rsidR="00DF4E45" w:rsidRDefault="00DF4E45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DF4E45" w14:paraId="043267C0" w14:textId="77777777" w:rsidTr="001A4F43">
        <w:trPr>
          <w:jc w:val="center"/>
        </w:trPr>
        <w:tc>
          <w:tcPr>
            <w:tcW w:w="3198" w:type="dxa"/>
          </w:tcPr>
          <w:p w14:paraId="29C77E8A" w14:textId="77777777" w:rsidR="00DF4E45" w:rsidRDefault="00DF4E45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si es profesor, administrativo o funcionario</w:t>
            </w:r>
          </w:p>
        </w:tc>
        <w:tc>
          <w:tcPr>
            <w:tcW w:w="5404" w:type="dxa"/>
          </w:tcPr>
          <w:p w14:paraId="654E341F" w14:textId="5EEAC6AD" w:rsidR="00DF4E45" w:rsidRDefault="00DF4E45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DF4E45" w14:paraId="7B7EE7AD" w14:textId="77777777" w:rsidTr="001A4F43">
        <w:trPr>
          <w:jc w:val="center"/>
        </w:trPr>
        <w:tc>
          <w:tcPr>
            <w:tcW w:w="3198" w:type="dxa"/>
          </w:tcPr>
          <w:p w14:paraId="1CC2E61A" w14:textId="77777777" w:rsidR="00DF4E45" w:rsidRDefault="00DF4E45" w:rsidP="00DF4E4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su tipo de contrato</w:t>
            </w:r>
          </w:p>
        </w:tc>
        <w:tc>
          <w:tcPr>
            <w:tcW w:w="5404" w:type="dxa"/>
          </w:tcPr>
          <w:p w14:paraId="7C023381" w14:textId="6FD4CFCF" w:rsidR="00DF4E45" w:rsidRDefault="00DF4E45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DF4E45" w14:paraId="655C1303" w14:textId="77777777" w:rsidTr="001A4F43">
        <w:trPr>
          <w:jc w:val="center"/>
        </w:trPr>
        <w:tc>
          <w:tcPr>
            <w:tcW w:w="3198" w:type="dxa"/>
          </w:tcPr>
          <w:p w14:paraId="4E8AD5F4" w14:textId="77777777" w:rsidR="00DF4E45" w:rsidRDefault="00DF4E45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Último grado obtenido</w:t>
            </w:r>
          </w:p>
        </w:tc>
        <w:tc>
          <w:tcPr>
            <w:tcW w:w="5404" w:type="dxa"/>
          </w:tcPr>
          <w:p w14:paraId="3F3EC017" w14:textId="523526CB" w:rsidR="00DF4E45" w:rsidRDefault="00DF4E45" w:rsidP="001A4F43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8524012" w14:textId="77777777" w:rsidR="001D7CFD" w:rsidRDefault="001D7CFD" w:rsidP="00670385">
      <w:pPr>
        <w:ind w:left="454"/>
        <w:rPr>
          <w:rFonts w:ascii="Arial Narrow" w:hAnsi="Arial Narrow"/>
          <w:sz w:val="24"/>
        </w:rPr>
      </w:pPr>
    </w:p>
    <w:p w14:paraId="429FD4FA" w14:textId="77777777" w:rsidR="00E65E05" w:rsidRDefault="00E65E05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E65E05" w14:paraId="70799B9D" w14:textId="77777777" w:rsidTr="00A94D80">
        <w:trPr>
          <w:jc w:val="center"/>
        </w:trPr>
        <w:tc>
          <w:tcPr>
            <w:tcW w:w="8602" w:type="dxa"/>
            <w:gridSpan w:val="2"/>
          </w:tcPr>
          <w:p w14:paraId="08BA5C75" w14:textId="77777777" w:rsidR="00E65E05" w:rsidRPr="001D7CFD" w:rsidRDefault="00E65E05" w:rsidP="00A94D8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>l participante profesor – investigador UPAEP</w:t>
            </w:r>
          </w:p>
        </w:tc>
      </w:tr>
      <w:tr w:rsidR="00E65E05" w14:paraId="2B7DC9EB" w14:textId="77777777" w:rsidTr="00A94D80">
        <w:trPr>
          <w:jc w:val="center"/>
        </w:trPr>
        <w:tc>
          <w:tcPr>
            <w:tcW w:w="3198" w:type="dxa"/>
          </w:tcPr>
          <w:p w14:paraId="0453CF33" w14:textId="77777777" w:rsidR="00E65E05" w:rsidRDefault="00E65E05" w:rsidP="00A94D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14:paraId="1E408011" w14:textId="585EC91D" w:rsidR="00E65E05" w:rsidRDefault="00E65E05" w:rsidP="00A94D80">
            <w:pPr>
              <w:rPr>
                <w:rFonts w:ascii="Arial Narrow" w:hAnsi="Arial Narrow"/>
                <w:sz w:val="24"/>
              </w:rPr>
            </w:pPr>
          </w:p>
        </w:tc>
      </w:tr>
      <w:tr w:rsidR="00E65E05" w14:paraId="7BD85DA3" w14:textId="77777777" w:rsidTr="00A94D80">
        <w:trPr>
          <w:jc w:val="center"/>
        </w:trPr>
        <w:tc>
          <w:tcPr>
            <w:tcW w:w="3198" w:type="dxa"/>
          </w:tcPr>
          <w:p w14:paraId="13B809A0" w14:textId="77777777" w:rsidR="00E65E05" w:rsidRDefault="00E65E05" w:rsidP="00A94D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Dependencia</w:t>
            </w:r>
          </w:p>
        </w:tc>
        <w:tc>
          <w:tcPr>
            <w:tcW w:w="5404" w:type="dxa"/>
          </w:tcPr>
          <w:p w14:paraId="1655FD05" w14:textId="47564A8E" w:rsidR="00E65E05" w:rsidRDefault="00E65E05" w:rsidP="00A94D80">
            <w:pPr>
              <w:rPr>
                <w:rFonts w:ascii="Arial Narrow" w:hAnsi="Arial Narrow"/>
                <w:sz w:val="24"/>
              </w:rPr>
            </w:pPr>
          </w:p>
        </w:tc>
      </w:tr>
      <w:tr w:rsidR="00E65E05" w14:paraId="1AB044B8" w14:textId="77777777" w:rsidTr="00A94D80">
        <w:trPr>
          <w:jc w:val="center"/>
        </w:trPr>
        <w:tc>
          <w:tcPr>
            <w:tcW w:w="3198" w:type="dxa"/>
          </w:tcPr>
          <w:p w14:paraId="368D3897" w14:textId="77777777" w:rsidR="00E65E05" w:rsidRDefault="00E65E05" w:rsidP="00A94D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si es profesor, administrativo o funcionario</w:t>
            </w:r>
          </w:p>
        </w:tc>
        <w:tc>
          <w:tcPr>
            <w:tcW w:w="5404" w:type="dxa"/>
          </w:tcPr>
          <w:p w14:paraId="62C0D4CA" w14:textId="54770E70" w:rsidR="00E65E05" w:rsidRDefault="00E65E05" w:rsidP="00A94D80">
            <w:pPr>
              <w:rPr>
                <w:rFonts w:ascii="Arial Narrow" w:hAnsi="Arial Narrow"/>
                <w:sz w:val="24"/>
              </w:rPr>
            </w:pPr>
          </w:p>
        </w:tc>
      </w:tr>
      <w:tr w:rsidR="00E65E05" w14:paraId="6D5D7E59" w14:textId="77777777" w:rsidTr="00A94D80">
        <w:trPr>
          <w:jc w:val="center"/>
        </w:trPr>
        <w:tc>
          <w:tcPr>
            <w:tcW w:w="3198" w:type="dxa"/>
          </w:tcPr>
          <w:p w14:paraId="7748F991" w14:textId="77777777" w:rsidR="00E65E05" w:rsidRDefault="00E65E05" w:rsidP="00A94D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su tipo de contrato</w:t>
            </w:r>
          </w:p>
        </w:tc>
        <w:tc>
          <w:tcPr>
            <w:tcW w:w="5404" w:type="dxa"/>
          </w:tcPr>
          <w:p w14:paraId="459B2EC1" w14:textId="7671CB41" w:rsidR="00E65E05" w:rsidRDefault="00E65E05" w:rsidP="00A94D80">
            <w:pPr>
              <w:rPr>
                <w:rFonts w:ascii="Arial Narrow" w:hAnsi="Arial Narrow"/>
                <w:sz w:val="24"/>
              </w:rPr>
            </w:pPr>
          </w:p>
        </w:tc>
      </w:tr>
      <w:tr w:rsidR="00E65E05" w14:paraId="05830D99" w14:textId="77777777" w:rsidTr="00A94D80">
        <w:trPr>
          <w:jc w:val="center"/>
        </w:trPr>
        <w:tc>
          <w:tcPr>
            <w:tcW w:w="3198" w:type="dxa"/>
          </w:tcPr>
          <w:p w14:paraId="36C50D2D" w14:textId="77777777" w:rsidR="00E65E05" w:rsidRDefault="00E65E05" w:rsidP="00A94D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Último grado obtenido</w:t>
            </w:r>
          </w:p>
        </w:tc>
        <w:tc>
          <w:tcPr>
            <w:tcW w:w="5404" w:type="dxa"/>
          </w:tcPr>
          <w:p w14:paraId="4097401A" w14:textId="068F8463" w:rsidR="00E65E05" w:rsidRDefault="00E65E05" w:rsidP="00A94D80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FAD6C7E" w14:textId="77777777" w:rsidR="00E65E05" w:rsidRDefault="00E65E05" w:rsidP="00670385">
      <w:pPr>
        <w:ind w:left="454"/>
        <w:rPr>
          <w:rFonts w:ascii="Arial Narrow" w:hAnsi="Arial Narrow"/>
          <w:sz w:val="24"/>
        </w:rPr>
      </w:pPr>
    </w:p>
    <w:p w14:paraId="0B27E34F" w14:textId="77777777" w:rsidR="00E65E05" w:rsidRDefault="00E65E05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14:paraId="2C9DC7C6" w14:textId="77777777" w:rsidTr="001A4F43">
        <w:trPr>
          <w:jc w:val="center"/>
        </w:trPr>
        <w:tc>
          <w:tcPr>
            <w:tcW w:w="8602" w:type="dxa"/>
            <w:gridSpan w:val="2"/>
          </w:tcPr>
          <w:p w14:paraId="144816C2" w14:textId="77777777" w:rsidR="00A1017F" w:rsidRPr="001D7CFD" w:rsidRDefault="00A1017F" w:rsidP="001A4F4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>l participante alumno – investigador UPAEP</w:t>
            </w:r>
          </w:p>
        </w:tc>
      </w:tr>
      <w:tr w:rsidR="00A1017F" w14:paraId="10A8A9B6" w14:textId="77777777" w:rsidTr="001A4F43">
        <w:trPr>
          <w:jc w:val="center"/>
        </w:trPr>
        <w:tc>
          <w:tcPr>
            <w:tcW w:w="3198" w:type="dxa"/>
          </w:tcPr>
          <w:p w14:paraId="3C05D2B8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14:paraId="4671A3E0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7957B2F3" w14:textId="77777777" w:rsidTr="001A4F43">
        <w:trPr>
          <w:jc w:val="center"/>
        </w:trPr>
        <w:tc>
          <w:tcPr>
            <w:tcW w:w="3198" w:type="dxa"/>
          </w:tcPr>
          <w:p w14:paraId="31835CB9" w14:textId="77777777" w:rsidR="00A1017F" w:rsidRDefault="00154CC1" w:rsidP="00154CC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 de la licenciatura o programa de posgrado que estudia</w:t>
            </w:r>
          </w:p>
        </w:tc>
        <w:tc>
          <w:tcPr>
            <w:tcW w:w="5404" w:type="dxa"/>
          </w:tcPr>
          <w:p w14:paraId="1788E220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7EC87EEE" w14:textId="77777777" w:rsidTr="001A4F43">
        <w:trPr>
          <w:jc w:val="center"/>
        </w:trPr>
        <w:tc>
          <w:tcPr>
            <w:tcW w:w="3198" w:type="dxa"/>
          </w:tcPr>
          <w:p w14:paraId="3478FF80" w14:textId="77777777" w:rsidR="00A1017F" w:rsidRDefault="00154CC1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el objetivo de su inclusión</w:t>
            </w:r>
          </w:p>
        </w:tc>
        <w:tc>
          <w:tcPr>
            <w:tcW w:w="5404" w:type="dxa"/>
          </w:tcPr>
          <w:p w14:paraId="20EEA8A5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59E2C863" w14:textId="77777777" w:rsidTr="001A4F43">
        <w:trPr>
          <w:jc w:val="center"/>
        </w:trPr>
        <w:tc>
          <w:tcPr>
            <w:tcW w:w="3198" w:type="dxa"/>
          </w:tcPr>
          <w:p w14:paraId="6CBA6B1E" w14:textId="77777777" w:rsidR="00A1017F" w:rsidRDefault="001C5C11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Mencionar el producto esperado (publicación, desarrollo tecnológico, método, </w:t>
            </w:r>
            <w:proofErr w:type="spellStart"/>
            <w:r>
              <w:rPr>
                <w:rFonts w:ascii="Arial Narrow" w:hAnsi="Arial Narrow"/>
                <w:sz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5404" w:type="dxa"/>
          </w:tcPr>
          <w:p w14:paraId="46AC4513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C2E59AD" w14:textId="77777777" w:rsidR="001D7CFD" w:rsidRDefault="001D7CFD" w:rsidP="00670385">
      <w:pPr>
        <w:ind w:left="454"/>
        <w:rPr>
          <w:rFonts w:ascii="Arial Narrow" w:hAnsi="Arial Narrow"/>
          <w:sz w:val="24"/>
        </w:rPr>
      </w:pPr>
    </w:p>
    <w:p w14:paraId="49332846" w14:textId="77777777" w:rsidR="00154CC1" w:rsidRDefault="00154CC1" w:rsidP="00670385">
      <w:pPr>
        <w:ind w:left="454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5404"/>
      </w:tblGrid>
      <w:tr w:rsidR="00A1017F" w14:paraId="00EE9791" w14:textId="77777777" w:rsidTr="001A4F43">
        <w:trPr>
          <w:jc w:val="center"/>
        </w:trPr>
        <w:tc>
          <w:tcPr>
            <w:tcW w:w="8602" w:type="dxa"/>
            <w:gridSpan w:val="2"/>
          </w:tcPr>
          <w:p w14:paraId="4A9CEAF5" w14:textId="77777777" w:rsidR="00A1017F" w:rsidRPr="001D7CFD" w:rsidRDefault="00A1017F" w:rsidP="00A1017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D7CFD">
              <w:rPr>
                <w:rFonts w:ascii="Arial Narrow" w:hAnsi="Arial Narrow"/>
                <w:b/>
                <w:sz w:val="24"/>
              </w:rPr>
              <w:t>Datos de</w:t>
            </w:r>
            <w:r>
              <w:rPr>
                <w:rFonts w:ascii="Arial Narrow" w:hAnsi="Arial Narrow"/>
                <w:b/>
                <w:sz w:val="24"/>
              </w:rPr>
              <w:t xml:space="preserve">l participante </w:t>
            </w:r>
            <w:r w:rsidR="00154CC1">
              <w:rPr>
                <w:rFonts w:ascii="Arial Narrow" w:hAnsi="Arial Narrow"/>
                <w:b/>
                <w:sz w:val="24"/>
              </w:rPr>
              <w:t xml:space="preserve">investigador </w:t>
            </w:r>
            <w:r>
              <w:rPr>
                <w:rFonts w:ascii="Arial Narrow" w:hAnsi="Arial Narrow"/>
                <w:b/>
                <w:sz w:val="24"/>
              </w:rPr>
              <w:t>externo</w:t>
            </w:r>
          </w:p>
        </w:tc>
      </w:tr>
      <w:tr w:rsidR="00A1017F" w14:paraId="355EA20F" w14:textId="77777777" w:rsidTr="001A4F43">
        <w:trPr>
          <w:jc w:val="center"/>
        </w:trPr>
        <w:tc>
          <w:tcPr>
            <w:tcW w:w="3198" w:type="dxa"/>
          </w:tcPr>
          <w:p w14:paraId="5C3951FE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Nombre:</w:t>
            </w:r>
          </w:p>
        </w:tc>
        <w:tc>
          <w:tcPr>
            <w:tcW w:w="5404" w:type="dxa"/>
          </w:tcPr>
          <w:p w14:paraId="1E0B5F95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475E1818" w14:textId="77777777" w:rsidTr="001A4F43">
        <w:trPr>
          <w:jc w:val="center"/>
        </w:trPr>
        <w:tc>
          <w:tcPr>
            <w:tcW w:w="3198" w:type="dxa"/>
          </w:tcPr>
          <w:p w14:paraId="0A7BE581" w14:textId="77777777" w:rsidR="00A1017F" w:rsidRDefault="00154CC1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Institución de procedencia</w:t>
            </w:r>
          </w:p>
        </w:tc>
        <w:tc>
          <w:tcPr>
            <w:tcW w:w="5404" w:type="dxa"/>
          </w:tcPr>
          <w:p w14:paraId="4E20475A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359271CE" w14:textId="77777777" w:rsidTr="001A4F43">
        <w:trPr>
          <w:jc w:val="center"/>
        </w:trPr>
        <w:tc>
          <w:tcPr>
            <w:tcW w:w="3198" w:type="dxa"/>
          </w:tcPr>
          <w:p w14:paraId="7FCF26BC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Último grado obtenido</w:t>
            </w:r>
          </w:p>
        </w:tc>
        <w:tc>
          <w:tcPr>
            <w:tcW w:w="5404" w:type="dxa"/>
          </w:tcPr>
          <w:p w14:paraId="490DE837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  <w:tr w:rsidR="00A1017F" w14:paraId="26865B5E" w14:textId="77777777" w:rsidTr="001A4F43">
        <w:trPr>
          <w:jc w:val="center"/>
        </w:trPr>
        <w:tc>
          <w:tcPr>
            <w:tcW w:w="3198" w:type="dxa"/>
          </w:tcPr>
          <w:p w14:paraId="4E24ADEC" w14:textId="77777777" w:rsidR="00A1017F" w:rsidRDefault="001C5C11" w:rsidP="001A4F4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Indicar el objetivo de su inclusión</w:t>
            </w:r>
          </w:p>
        </w:tc>
        <w:tc>
          <w:tcPr>
            <w:tcW w:w="5404" w:type="dxa"/>
          </w:tcPr>
          <w:p w14:paraId="70311883" w14:textId="77777777" w:rsidR="00A1017F" w:rsidRDefault="00A1017F" w:rsidP="001A4F43">
            <w:pPr>
              <w:rPr>
                <w:rFonts w:ascii="Arial Narrow" w:hAnsi="Arial Narrow"/>
                <w:sz w:val="24"/>
              </w:rPr>
            </w:pPr>
          </w:p>
        </w:tc>
      </w:tr>
    </w:tbl>
    <w:p w14:paraId="0B6BEFB5" w14:textId="77777777" w:rsidR="001D7CFD" w:rsidRDefault="001D7CFD" w:rsidP="00670385">
      <w:pPr>
        <w:ind w:left="454"/>
        <w:rPr>
          <w:rFonts w:ascii="Arial Narrow" w:hAnsi="Arial Narrow"/>
          <w:sz w:val="24"/>
        </w:rPr>
      </w:pPr>
    </w:p>
    <w:p w14:paraId="46D79BF7" w14:textId="77777777" w:rsidR="001D7CFD" w:rsidRDefault="001D7CFD" w:rsidP="00670385">
      <w:pPr>
        <w:ind w:left="454"/>
        <w:rPr>
          <w:rFonts w:ascii="Arial Narrow" w:hAnsi="Arial Narrow"/>
          <w:sz w:val="24"/>
        </w:rPr>
      </w:pPr>
    </w:p>
    <w:p w14:paraId="588728D2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5435F52D" w14:textId="77777777" w:rsidR="00DF4E45" w:rsidRDefault="00DF4E45" w:rsidP="00670385">
      <w:pPr>
        <w:pStyle w:val="Textoindependiente"/>
        <w:sectPr w:rsidR="00DF4E45" w:rsidSect="001C5C11">
          <w:footerReference w:type="default" r:id="rId14"/>
          <w:pgSz w:w="12242" w:h="15842" w:code="1"/>
          <w:pgMar w:top="1134" w:right="1701" w:bottom="1134" w:left="1701" w:header="720" w:footer="907" w:gutter="0"/>
          <w:cols w:space="720"/>
        </w:sectPr>
      </w:pPr>
    </w:p>
    <w:p w14:paraId="350BA6F9" w14:textId="77777777" w:rsidR="00670385" w:rsidRDefault="00670385" w:rsidP="00670385">
      <w:pPr>
        <w:pStyle w:val="Textoindependiente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670385" w14:paraId="09745F72" w14:textId="77777777" w:rsidTr="00DD5B32">
        <w:trPr>
          <w:trHeight w:val="433"/>
        </w:trPr>
        <w:tc>
          <w:tcPr>
            <w:tcW w:w="8789" w:type="dxa"/>
            <w:vAlign w:val="center"/>
          </w:tcPr>
          <w:p w14:paraId="1B118051" w14:textId="77777777" w:rsidR="00670385" w:rsidRDefault="00670385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REQUERIMIENTOS FINANCIEROS</w:t>
            </w:r>
          </w:p>
        </w:tc>
      </w:tr>
    </w:tbl>
    <w:p w14:paraId="507E5ED9" w14:textId="77777777" w:rsidR="00670385" w:rsidRDefault="00670385" w:rsidP="00670385">
      <w:pPr>
        <w:pStyle w:val="Textoindependiente"/>
      </w:pPr>
    </w:p>
    <w:p w14:paraId="1B097AC8" w14:textId="77777777" w:rsidR="00670385" w:rsidRDefault="00670385" w:rsidP="00670385">
      <w:pPr>
        <w:pStyle w:val="Textoindependiente"/>
      </w:pPr>
      <w:r>
        <w:t>Datos de otras instituciones que financiarán el proyecto:</w:t>
      </w:r>
    </w:p>
    <w:p w14:paraId="55B81D3A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988"/>
        <w:gridCol w:w="1723"/>
        <w:gridCol w:w="438"/>
        <w:gridCol w:w="1591"/>
        <w:gridCol w:w="458"/>
      </w:tblGrid>
      <w:tr w:rsidR="00670385" w14:paraId="280BC66A" w14:textId="77777777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14:paraId="13461A5B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Institución, empresa u </w:t>
            </w:r>
            <w:proofErr w:type="gramStart"/>
            <w:r>
              <w:rPr>
                <w:rFonts w:ascii="Arial Narrow" w:hAnsi="Arial Narrow"/>
                <w:sz w:val="24"/>
              </w:rPr>
              <w:t>organismo :</w:t>
            </w:r>
            <w:proofErr w:type="gramEnd"/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14:paraId="036DD833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2F93F9AB" w14:textId="77777777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14:paraId="66C79896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Domicilio :</w:t>
            </w:r>
            <w:proofErr w:type="gramEnd"/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14:paraId="1235A8A8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00201494" w14:textId="77777777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14:paraId="5ADDD748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Responsable :</w:t>
            </w:r>
            <w:proofErr w:type="gramEnd"/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14:paraId="0B98CDE9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7B484EB2" w14:textId="77777777" w:rsidTr="00DD5B32">
        <w:trPr>
          <w:tblCellSpacing w:w="11" w:type="dxa"/>
          <w:jc w:val="center"/>
        </w:trPr>
        <w:tc>
          <w:tcPr>
            <w:tcW w:w="3306" w:type="dxa"/>
            <w:vAlign w:val="center"/>
          </w:tcPr>
          <w:p w14:paraId="69C21654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Puesto :</w:t>
            </w:r>
            <w:proofErr w:type="gramEnd"/>
          </w:p>
        </w:tc>
        <w:tc>
          <w:tcPr>
            <w:tcW w:w="5165" w:type="dxa"/>
            <w:gridSpan w:val="5"/>
            <w:tcBorders>
              <w:bottom w:val="single" w:sz="4" w:space="0" w:color="auto"/>
            </w:tcBorders>
          </w:tcPr>
          <w:p w14:paraId="55DF86EE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  <w:tr w:rsidR="00670385" w14:paraId="1B18D3AD" w14:textId="77777777" w:rsidTr="00DD5B32">
        <w:trPr>
          <w:tblCellSpacing w:w="11" w:type="dxa"/>
          <w:jc w:val="center"/>
        </w:trPr>
        <w:tc>
          <w:tcPr>
            <w:tcW w:w="4294" w:type="dxa"/>
            <w:gridSpan w:val="2"/>
            <w:vAlign w:val="center"/>
          </w:tcPr>
          <w:p w14:paraId="1FFFF4A2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Tipo :</w:t>
            </w:r>
            <w:proofErr w:type="gramEnd"/>
          </w:p>
        </w:tc>
        <w:tc>
          <w:tcPr>
            <w:tcW w:w="1701" w:type="dxa"/>
          </w:tcPr>
          <w:p w14:paraId="3958A8F8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Pública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BD3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69" w:type="dxa"/>
          </w:tcPr>
          <w:p w14:paraId="39079D4D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008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227D5590" w14:textId="77777777" w:rsidR="00670385" w:rsidRDefault="00670385" w:rsidP="00670385">
      <w:pPr>
        <w:rPr>
          <w:rFonts w:ascii="Arial Narrow" w:hAnsi="Arial Narrow"/>
          <w:sz w:val="24"/>
        </w:rPr>
      </w:pPr>
    </w:p>
    <w:p w14:paraId="3D483441" w14:textId="77777777" w:rsidR="00670385" w:rsidRDefault="00670385" w:rsidP="00670385">
      <w:pPr>
        <w:rPr>
          <w:rFonts w:ascii="Arial Narrow" w:hAnsi="Arial Narrow"/>
          <w:sz w:val="24"/>
        </w:rPr>
      </w:pPr>
    </w:p>
    <w:tbl>
      <w:tblPr>
        <w:tblW w:w="0" w:type="auto"/>
        <w:tblCellSpacing w:w="11" w:type="dxa"/>
        <w:tblInd w:w="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3"/>
      </w:tblGrid>
      <w:tr w:rsidR="00670385" w14:paraId="0264FEC0" w14:textId="77777777" w:rsidTr="00DD5B32">
        <w:trPr>
          <w:tblCellSpacing w:w="11" w:type="dxa"/>
        </w:trPr>
        <w:tc>
          <w:tcPr>
            <w:tcW w:w="8745" w:type="dxa"/>
          </w:tcPr>
          <w:p w14:paraId="16096B45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Descripción del apoyo:</w:t>
            </w:r>
          </w:p>
        </w:tc>
      </w:tr>
      <w:tr w:rsidR="00670385" w14:paraId="15079913" w14:textId="77777777" w:rsidTr="00DD5B32">
        <w:trPr>
          <w:trHeight w:val="1262"/>
          <w:tblCellSpacing w:w="11" w:type="dxa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691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5F8823C6" w14:textId="77777777" w:rsidR="00670385" w:rsidRDefault="00670385" w:rsidP="006703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693"/>
      </w:tblGrid>
      <w:tr w:rsidR="00670385" w14:paraId="0666B0FD" w14:textId="77777777" w:rsidTr="00DD5B32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4D153C7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Monto ($</w:t>
            </w:r>
            <w:proofErr w:type="gramStart"/>
            <w:r>
              <w:rPr>
                <w:rFonts w:ascii="Arial Narrow" w:hAnsi="Arial Narrow"/>
                <w:sz w:val="24"/>
              </w:rPr>
              <w:t>) :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D879B88" w14:textId="77777777" w:rsidR="00670385" w:rsidRDefault="00670385" w:rsidP="00DD5B32">
            <w:pPr>
              <w:rPr>
                <w:rFonts w:ascii="Arial Narrow" w:hAnsi="Arial Narrow"/>
                <w:sz w:val="24"/>
              </w:rPr>
            </w:pPr>
          </w:p>
        </w:tc>
      </w:tr>
    </w:tbl>
    <w:p w14:paraId="2CA081B3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p w14:paraId="249C74D0" w14:textId="77777777" w:rsidR="00670385" w:rsidRDefault="00670385" w:rsidP="00670385">
      <w:pPr>
        <w:pStyle w:val="Textoindependiente"/>
      </w:pPr>
    </w:p>
    <w:p w14:paraId="213A1FAA" w14:textId="77777777" w:rsidR="00670385" w:rsidRDefault="00670385" w:rsidP="00670385">
      <w:pPr>
        <w:pStyle w:val="Textoindependiente"/>
      </w:pPr>
      <w:r>
        <w:t xml:space="preserve"> </w:t>
      </w:r>
    </w:p>
    <w:tbl>
      <w:tblPr>
        <w:tblW w:w="0" w:type="auto"/>
        <w:tblCellSpacing w:w="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670385" w14:paraId="442753F5" w14:textId="77777777" w:rsidTr="00DD5B32">
        <w:trPr>
          <w:tblCellSpacing w:w="11" w:type="dxa"/>
        </w:trPr>
        <w:tc>
          <w:tcPr>
            <w:tcW w:w="8789" w:type="dxa"/>
          </w:tcPr>
          <w:p w14:paraId="4DDD76E7" w14:textId="77777777" w:rsidR="00670385" w:rsidRDefault="00670385" w:rsidP="00DD5B32">
            <w:pPr>
              <w:jc w:val="center"/>
              <w:rPr>
                <w:rFonts w:ascii="Arial Narrow" w:hAnsi="Arial Narrow"/>
                <w:sz w:val="24"/>
              </w:rPr>
            </w:pPr>
            <w:proofErr w:type="gramStart"/>
            <w:r>
              <w:t>OBSERVACIONES :</w:t>
            </w:r>
            <w:proofErr w:type="gramEnd"/>
          </w:p>
        </w:tc>
      </w:tr>
      <w:tr w:rsidR="00670385" w14:paraId="421E2F3A" w14:textId="77777777" w:rsidTr="00DD5B32">
        <w:trPr>
          <w:trHeight w:val="4976"/>
          <w:tblCellSpacing w:w="11" w:type="dxa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385" w14:textId="4AD68289" w:rsidR="004E6474" w:rsidRDefault="004E6474" w:rsidP="00CD1A1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1B068BDB" w14:textId="77777777" w:rsidR="00521583" w:rsidRDefault="00521583">
      <w:pPr>
        <w:rPr>
          <w:rFonts w:ascii="Arial Narrow" w:hAnsi="Arial Narrow"/>
          <w:sz w:val="24"/>
        </w:rPr>
      </w:pPr>
    </w:p>
    <w:p w14:paraId="6530047B" w14:textId="77777777" w:rsidR="00521583" w:rsidRDefault="00521583">
      <w:pPr>
        <w:rPr>
          <w:rFonts w:ascii="Arial Narrow" w:hAnsi="Arial Narrow"/>
          <w:sz w:val="24"/>
        </w:rPr>
      </w:pPr>
    </w:p>
    <w:p w14:paraId="7E28DE29" w14:textId="77777777" w:rsidR="00521583" w:rsidRDefault="00521583">
      <w:pPr>
        <w:rPr>
          <w:rFonts w:ascii="Arial Narrow" w:hAnsi="Arial Narrow"/>
          <w:sz w:val="24"/>
        </w:rPr>
      </w:pPr>
    </w:p>
    <w:p w14:paraId="00DFD84A" w14:textId="77777777" w:rsidR="00521583" w:rsidRDefault="00521583">
      <w:pPr>
        <w:rPr>
          <w:rFonts w:ascii="Arial Narrow" w:hAnsi="Arial Narrow"/>
          <w:sz w:val="24"/>
        </w:rPr>
      </w:pPr>
    </w:p>
    <w:p w14:paraId="26793912" w14:textId="77777777" w:rsidR="00521583" w:rsidRDefault="00521583">
      <w:pPr>
        <w:rPr>
          <w:rFonts w:ascii="Arial Narrow" w:hAnsi="Arial Narrow"/>
          <w:sz w:val="24"/>
        </w:rPr>
      </w:pPr>
    </w:p>
    <w:p w14:paraId="138F2522" w14:textId="77777777" w:rsidR="00521583" w:rsidRDefault="00521583">
      <w:pPr>
        <w:rPr>
          <w:rFonts w:ascii="Arial Narrow" w:hAnsi="Arial Narrow"/>
          <w:sz w:val="24"/>
        </w:rPr>
      </w:pPr>
    </w:p>
    <w:p w14:paraId="7590542A" w14:textId="77777777" w:rsidR="00521583" w:rsidRDefault="00521583">
      <w:pPr>
        <w:rPr>
          <w:rFonts w:ascii="Arial Narrow" w:hAnsi="Arial Narrow"/>
          <w:sz w:val="24"/>
        </w:rPr>
      </w:pPr>
    </w:p>
    <w:p w14:paraId="3CF9CA67" w14:textId="77777777" w:rsidR="00521583" w:rsidRDefault="00521583">
      <w:pPr>
        <w:rPr>
          <w:rFonts w:ascii="Arial Narrow" w:hAnsi="Arial Narrow"/>
          <w:sz w:val="24"/>
        </w:rPr>
      </w:pPr>
    </w:p>
    <w:p w14:paraId="55D6AC4E" w14:textId="77777777" w:rsidR="00521583" w:rsidRDefault="00521583">
      <w:pPr>
        <w:rPr>
          <w:rFonts w:ascii="Arial Narrow" w:hAnsi="Arial Narrow"/>
          <w:sz w:val="24"/>
        </w:rPr>
      </w:pPr>
    </w:p>
    <w:bookmarkStart w:id="1" w:name="_MON_1497283346"/>
    <w:bookmarkEnd w:id="1"/>
    <w:p w14:paraId="279D12D7" w14:textId="77777777" w:rsidR="00521583" w:rsidRDefault="00055D8F" w:rsidP="0052158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object w:dxaOrig="7736" w:dyaOrig="8165" w14:anchorId="69675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408pt" o:ole="">
            <v:imagedata r:id="rId15" o:title=""/>
          </v:shape>
          <o:OLEObject Type="Embed" ProgID="Excel.Sheet.12" ShapeID="_x0000_i1025" DrawAspect="Content" ObjectID="_1650106196" r:id="rId16"/>
        </w:object>
      </w:r>
    </w:p>
    <w:p w14:paraId="4FE8882A" w14:textId="77777777" w:rsidR="00521583" w:rsidRDefault="00521583" w:rsidP="00521583">
      <w:pPr>
        <w:jc w:val="center"/>
        <w:rPr>
          <w:rFonts w:ascii="Arial Narrow" w:hAnsi="Arial Narrow"/>
          <w:sz w:val="24"/>
        </w:rPr>
      </w:pPr>
    </w:p>
    <w:p w14:paraId="26BC86BB" w14:textId="77777777" w:rsidR="00521583" w:rsidRDefault="00F2045F" w:rsidP="0052158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Nota: </w:t>
      </w:r>
      <w:r w:rsidR="00521583">
        <w:rPr>
          <w:rFonts w:ascii="Arial Narrow" w:hAnsi="Arial Narrow"/>
          <w:sz w:val="24"/>
        </w:rPr>
        <w:t xml:space="preserve">Esta tabla es un objeto de Excel, por favor de doble </w:t>
      </w:r>
      <w:proofErr w:type="spellStart"/>
      <w:proofErr w:type="gramStart"/>
      <w:r w:rsidR="00521583">
        <w:rPr>
          <w:rFonts w:ascii="Arial Narrow" w:hAnsi="Arial Narrow"/>
          <w:sz w:val="24"/>
        </w:rPr>
        <w:t>click</w:t>
      </w:r>
      <w:proofErr w:type="spellEnd"/>
      <w:proofErr w:type="gramEnd"/>
      <w:r w:rsidR="00521583">
        <w:rPr>
          <w:rFonts w:ascii="Arial Narrow" w:hAnsi="Arial Narrow"/>
          <w:sz w:val="24"/>
        </w:rPr>
        <w:t xml:space="preserve"> para </w:t>
      </w:r>
      <w:r>
        <w:rPr>
          <w:rFonts w:ascii="Arial Narrow" w:hAnsi="Arial Narrow"/>
          <w:sz w:val="24"/>
        </w:rPr>
        <w:t>acceder a la tabla y poder introducir las cantidades solicitadas.</w:t>
      </w:r>
    </w:p>
    <w:p w14:paraId="298974C0" w14:textId="77777777" w:rsidR="00E625A6" w:rsidRDefault="00E625A6" w:rsidP="00E625A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i/>
          <w:iCs/>
        </w:rPr>
        <w:lastRenderedPageBreak/>
        <w:t>ÉTICA Y GESTIÓN DE LA INVESTIGACIÓN</w:t>
      </w:r>
    </w:p>
    <w:p w14:paraId="1950A1CD" w14:textId="77777777" w:rsidR="00E625A6" w:rsidRDefault="00E625A6">
      <w:pPr>
        <w:rPr>
          <w:rFonts w:ascii="Arial Narrow" w:hAnsi="Arial Narrow"/>
          <w:sz w:val="24"/>
        </w:rPr>
      </w:pPr>
    </w:p>
    <w:p w14:paraId="455BE3DA" w14:textId="77777777" w:rsidR="00E625A6" w:rsidRDefault="00E625A6" w:rsidP="00E625A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Describa como serán abordados los potenciales problemas de salud y seguridad ética que surjan en este proyecto.</w:t>
      </w:r>
    </w:p>
    <w:p w14:paraId="02FA52A3" w14:textId="77777777" w:rsidR="004936DA" w:rsidRDefault="004936DA" w:rsidP="004936DA">
      <w:pPr>
        <w:pStyle w:val="Prrafodelista"/>
        <w:ind w:left="360"/>
        <w:jc w:val="both"/>
        <w:rPr>
          <w:rFonts w:ascii="Arial Narrow" w:hAnsi="Arial Narrow"/>
          <w:sz w:val="24"/>
        </w:rPr>
      </w:pPr>
    </w:p>
    <w:p w14:paraId="5840ECDD" w14:textId="77777777" w:rsidR="004936DA" w:rsidRDefault="004936DA" w:rsidP="004936DA">
      <w:pPr>
        <w:pStyle w:val="Prrafodelista"/>
        <w:ind w:left="360"/>
        <w:jc w:val="both"/>
        <w:rPr>
          <w:rFonts w:ascii="Arial Narrow" w:hAnsi="Arial Narrow"/>
          <w:sz w:val="24"/>
        </w:rPr>
      </w:pPr>
    </w:p>
    <w:p w14:paraId="4DCBB639" w14:textId="77777777" w:rsidR="00E625A6" w:rsidRDefault="00E625A6" w:rsidP="00E625A6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Indique si este proyecto involucra:</w:t>
      </w:r>
    </w:p>
    <w:p w14:paraId="1B1A94AE" w14:textId="77777777" w:rsidR="00E625A6" w:rsidRDefault="00266B23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Investigación sobre seres vivos.</w:t>
      </w:r>
    </w:p>
    <w:p w14:paraId="65C6A73B" w14:textId="77777777" w:rsidR="00266B23" w:rsidRDefault="00FC7D42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Investigación sobre seres </w:t>
      </w:r>
      <w:r w:rsidR="00266B23">
        <w:rPr>
          <w:rFonts w:ascii="Arial Narrow" w:hAnsi="Arial Narrow"/>
          <w:sz w:val="24"/>
        </w:rPr>
        <w:t>humanos</w:t>
      </w:r>
      <w:r>
        <w:rPr>
          <w:rFonts w:ascii="Arial Narrow" w:hAnsi="Arial Narrow"/>
          <w:sz w:val="24"/>
        </w:rPr>
        <w:t>.</w:t>
      </w:r>
    </w:p>
    <w:p w14:paraId="110A8257" w14:textId="77777777" w:rsidR="00266B23" w:rsidRDefault="00266B23" w:rsidP="00E625A6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Intervención psicológica y / o social</w:t>
      </w:r>
      <w:r w:rsidR="00FC7D42">
        <w:rPr>
          <w:rFonts w:ascii="Arial Narrow" w:hAnsi="Arial Narrow"/>
          <w:sz w:val="24"/>
        </w:rPr>
        <w:t xml:space="preserve"> sobre individuos y/o comunidades</w:t>
      </w:r>
      <w:r>
        <w:rPr>
          <w:rFonts w:ascii="Arial Narrow" w:hAnsi="Arial Narrow"/>
          <w:sz w:val="24"/>
        </w:rPr>
        <w:t>.</w:t>
      </w:r>
    </w:p>
    <w:p w14:paraId="5B36F967" w14:textId="77777777" w:rsidR="00BD2D75" w:rsidRDefault="00BD2D75" w:rsidP="00BD2D75">
      <w:pPr>
        <w:jc w:val="both"/>
        <w:rPr>
          <w:rFonts w:ascii="Arial Narrow" w:hAnsi="Arial Narrow"/>
          <w:sz w:val="24"/>
        </w:rPr>
      </w:pPr>
    </w:p>
    <w:p w14:paraId="2498DFFA" w14:textId="77777777" w:rsidR="00E625A6" w:rsidRPr="00E625A6" w:rsidRDefault="00E625A6" w:rsidP="004936DA">
      <w:pPr>
        <w:pStyle w:val="Prrafodelista"/>
        <w:ind w:left="1080"/>
        <w:jc w:val="both"/>
        <w:rPr>
          <w:rFonts w:ascii="Arial Narrow" w:hAnsi="Arial Narrow"/>
          <w:sz w:val="24"/>
        </w:rPr>
      </w:pPr>
    </w:p>
    <w:p w14:paraId="17D52D4D" w14:textId="77777777" w:rsidR="00E625A6" w:rsidRPr="00E625A6" w:rsidRDefault="00E625A6" w:rsidP="00E625A6">
      <w:pPr>
        <w:pStyle w:val="Prrafodelista"/>
        <w:numPr>
          <w:ilvl w:val="0"/>
          <w:numId w:val="6"/>
        </w:numPr>
        <w:rPr>
          <w:rFonts w:ascii="Arial Narrow" w:hAnsi="Arial Narrow"/>
          <w:sz w:val="24"/>
        </w:rPr>
      </w:pPr>
      <w:r w:rsidRPr="00E625A6">
        <w:rPr>
          <w:rFonts w:ascii="Arial Narrow" w:hAnsi="Arial Narrow"/>
          <w:sz w:val="24"/>
        </w:rPr>
        <w:br w:type="page"/>
      </w:r>
    </w:p>
    <w:p w14:paraId="68378E47" w14:textId="77777777" w:rsidR="00E625A6" w:rsidRDefault="00E625A6">
      <w:pPr>
        <w:rPr>
          <w:rFonts w:ascii="Arial Narrow" w:hAnsi="Arial Narrow"/>
          <w:sz w:val="24"/>
        </w:rPr>
      </w:pPr>
    </w:p>
    <w:p w14:paraId="365A398C" w14:textId="77777777" w:rsidR="00670385" w:rsidRDefault="00670385" w:rsidP="00670385">
      <w:pPr>
        <w:ind w:left="454"/>
        <w:jc w:val="center"/>
        <w:rPr>
          <w:rFonts w:ascii="Arial Narrow" w:hAnsi="Arial Narrow"/>
          <w:sz w:val="24"/>
        </w:rPr>
      </w:pPr>
    </w:p>
    <w:p w14:paraId="3E5E7E16" w14:textId="77777777" w:rsidR="00670385" w:rsidRDefault="00670385" w:rsidP="00670385">
      <w:pPr>
        <w:ind w:left="454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0385" w14:paraId="10A2B45E" w14:textId="77777777" w:rsidTr="00DD5B32">
        <w:trPr>
          <w:trHeight w:val="433"/>
        </w:trPr>
        <w:tc>
          <w:tcPr>
            <w:tcW w:w="8859" w:type="dxa"/>
            <w:vAlign w:val="center"/>
          </w:tcPr>
          <w:p w14:paraId="4A17DDBF" w14:textId="77777777" w:rsidR="00670385" w:rsidRDefault="006D65B1" w:rsidP="00DD5B32">
            <w:pPr>
              <w:pStyle w:val="Ttulo1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INFORMACIÓN ADICIONAL QUE CONSIDERE QUE EL COMITÉ EVALUADOR DEBE CONOCER Y NO SE HA INCLUIDO EN ALGUNA DE LAS SECCIONES ANTERIORES</w:t>
            </w:r>
          </w:p>
        </w:tc>
      </w:tr>
    </w:tbl>
    <w:p w14:paraId="4CEE34AB" w14:textId="77777777" w:rsidR="00670385" w:rsidRDefault="00670385" w:rsidP="00670385">
      <w:pPr>
        <w:rPr>
          <w:rFonts w:ascii="Arial Narrow" w:hAnsi="Arial Narrow"/>
          <w:sz w:val="24"/>
        </w:rPr>
      </w:pPr>
    </w:p>
    <w:sectPr w:rsidR="00670385" w:rsidSect="002D772D">
      <w:pgSz w:w="12242" w:h="15842" w:code="1"/>
      <w:pgMar w:top="1134" w:right="1701" w:bottom="1134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6036" w14:textId="77777777" w:rsidR="00CC4998" w:rsidRDefault="00CC4998">
      <w:r>
        <w:separator/>
      </w:r>
    </w:p>
  </w:endnote>
  <w:endnote w:type="continuationSeparator" w:id="0">
    <w:p w14:paraId="48233FD2" w14:textId="77777777" w:rsidR="00CC4998" w:rsidRDefault="00CC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DCF4" w14:textId="77777777" w:rsidR="002D772D" w:rsidRDefault="002D77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71F2" w14:textId="77777777" w:rsidR="00277AAB" w:rsidRDefault="00277AAB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A1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6CCF7F4" w14:textId="77777777" w:rsidR="00277AAB" w:rsidRDefault="00277A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C48E3D" wp14:editId="4C91A648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10795" t="6985" r="825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C8E6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5iwAEAAGkDAAAOAAAAZHJzL2Uyb0RvYy54bWysU02P2yAQvVfqf0DcGzupsu1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5908" w14:textId="77777777" w:rsidR="002D772D" w:rsidRDefault="002D772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D677" w14:textId="77777777" w:rsidR="00DF4E45" w:rsidRDefault="00DF4E45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A16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0DF6BF2" w14:textId="77777777" w:rsidR="00DF4E45" w:rsidRDefault="00DF4E4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4F61F" wp14:editId="7582AE31">
              <wp:simplePos x="0" y="0"/>
              <wp:positionH relativeFrom="column">
                <wp:posOffset>-224791</wp:posOffset>
              </wp:positionH>
              <wp:positionV relativeFrom="paragraph">
                <wp:posOffset>-69850</wp:posOffset>
              </wp:positionV>
              <wp:extent cx="9001125" cy="9525"/>
              <wp:effectExtent l="0" t="0" r="28575" b="28575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0112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A7EB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5.5pt" to="691.0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"/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45A5" w14:textId="77777777" w:rsidR="001C5C11" w:rsidRDefault="001C5C11" w:rsidP="00DF4E45">
    <w:pPr>
      <w:pStyle w:val="Piedepgina"/>
      <w:framePr w:wrap="around" w:vAnchor="text" w:hAnchor="page" w:x="14761" w:y="86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0F5D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41DB9E9" w14:textId="77777777" w:rsidR="001C5C11" w:rsidRDefault="001C5C11" w:rsidP="001C5C11">
    <w:pPr>
      <w:pStyle w:val="Piedepgina"/>
      <w:framePr w:wrap="around" w:vAnchor="text" w:hAnchor="page" w:x="10162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0F5D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371F9EE" w14:textId="77777777" w:rsidR="001C5C11" w:rsidRDefault="001C5C1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19114" wp14:editId="070768B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057900" cy="0"/>
              <wp:effectExtent l="10795" t="6985" r="8255" b="12065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1AE5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7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27CC" w14:textId="77777777" w:rsidR="00CC4998" w:rsidRDefault="00CC4998">
      <w:r>
        <w:separator/>
      </w:r>
    </w:p>
  </w:footnote>
  <w:footnote w:type="continuationSeparator" w:id="0">
    <w:p w14:paraId="55C83C7A" w14:textId="77777777" w:rsidR="00CC4998" w:rsidRDefault="00CC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900A" w14:textId="77777777" w:rsidR="002D772D" w:rsidRDefault="002D77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FC62" w14:textId="77777777" w:rsidR="00277AAB" w:rsidRPr="00D55B49" w:rsidRDefault="00277AAB" w:rsidP="00D55B49">
    <w:pPr>
      <w:pStyle w:val="Encabezado"/>
    </w:pPr>
    <w:r>
      <w:rPr>
        <w:noProof/>
        <w:lang w:val="es-MX" w:eastAsia="es-MX"/>
      </w:rPr>
      <w:drawing>
        <wp:inline distT="0" distB="0" distL="0" distR="0" wp14:anchorId="574DDC3D" wp14:editId="6106ED25">
          <wp:extent cx="1771650" cy="304800"/>
          <wp:effectExtent l="0" t="0" r="0" b="0"/>
          <wp:docPr id="8" name="Imagen 8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2989" w14:textId="77777777" w:rsidR="002D772D" w:rsidRDefault="002D7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49B"/>
    <w:multiLevelType w:val="hybridMultilevel"/>
    <w:tmpl w:val="FD0E89BA"/>
    <w:lvl w:ilvl="0" w:tplc="0C0A0005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1FA0713"/>
    <w:multiLevelType w:val="hybridMultilevel"/>
    <w:tmpl w:val="AD320600"/>
    <w:lvl w:ilvl="0" w:tplc="A3C2E01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35BCC"/>
    <w:multiLevelType w:val="hybridMultilevel"/>
    <w:tmpl w:val="1DD83D18"/>
    <w:lvl w:ilvl="0" w:tplc="A3C2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5"/>
    <w:rsid w:val="00001024"/>
    <w:rsid w:val="00003929"/>
    <w:rsid w:val="000045B8"/>
    <w:rsid w:val="00006E12"/>
    <w:rsid w:val="000167B4"/>
    <w:rsid w:val="00020792"/>
    <w:rsid w:val="00022BC0"/>
    <w:rsid w:val="000314D3"/>
    <w:rsid w:val="00036C6B"/>
    <w:rsid w:val="000429EB"/>
    <w:rsid w:val="00044839"/>
    <w:rsid w:val="000542F4"/>
    <w:rsid w:val="0005456D"/>
    <w:rsid w:val="00054F5B"/>
    <w:rsid w:val="0005534E"/>
    <w:rsid w:val="00055D8F"/>
    <w:rsid w:val="00056071"/>
    <w:rsid w:val="00060714"/>
    <w:rsid w:val="0006116A"/>
    <w:rsid w:val="00065BF0"/>
    <w:rsid w:val="00066E57"/>
    <w:rsid w:val="00074A71"/>
    <w:rsid w:val="000768C1"/>
    <w:rsid w:val="0008149F"/>
    <w:rsid w:val="00083532"/>
    <w:rsid w:val="00087B82"/>
    <w:rsid w:val="000A0ED0"/>
    <w:rsid w:val="000A3F03"/>
    <w:rsid w:val="000A56D2"/>
    <w:rsid w:val="000A74D9"/>
    <w:rsid w:val="000B19DF"/>
    <w:rsid w:val="000B2057"/>
    <w:rsid w:val="000B4F6D"/>
    <w:rsid w:val="000C3B89"/>
    <w:rsid w:val="000C6C82"/>
    <w:rsid w:val="000E20D3"/>
    <w:rsid w:val="000E5707"/>
    <w:rsid w:val="000E6359"/>
    <w:rsid w:val="000F3110"/>
    <w:rsid w:val="000F55B2"/>
    <w:rsid w:val="000F5ADE"/>
    <w:rsid w:val="001007EC"/>
    <w:rsid w:val="001010AA"/>
    <w:rsid w:val="00114ED7"/>
    <w:rsid w:val="00122A7D"/>
    <w:rsid w:val="00127530"/>
    <w:rsid w:val="00127991"/>
    <w:rsid w:val="00127F88"/>
    <w:rsid w:val="00137299"/>
    <w:rsid w:val="00145858"/>
    <w:rsid w:val="00146CF4"/>
    <w:rsid w:val="001472D9"/>
    <w:rsid w:val="00154CC1"/>
    <w:rsid w:val="00155BE2"/>
    <w:rsid w:val="001663A7"/>
    <w:rsid w:val="00167A13"/>
    <w:rsid w:val="00170B7C"/>
    <w:rsid w:val="00170F30"/>
    <w:rsid w:val="00173642"/>
    <w:rsid w:val="001823E0"/>
    <w:rsid w:val="00184400"/>
    <w:rsid w:val="0018484F"/>
    <w:rsid w:val="001849F2"/>
    <w:rsid w:val="00185128"/>
    <w:rsid w:val="00185B29"/>
    <w:rsid w:val="001A3573"/>
    <w:rsid w:val="001A6D68"/>
    <w:rsid w:val="001A71A9"/>
    <w:rsid w:val="001B1B11"/>
    <w:rsid w:val="001B3493"/>
    <w:rsid w:val="001B408F"/>
    <w:rsid w:val="001C14A3"/>
    <w:rsid w:val="001C4ABC"/>
    <w:rsid w:val="001C5C11"/>
    <w:rsid w:val="001C6087"/>
    <w:rsid w:val="001C6829"/>
    <w:rsid w:val="001D316E"/>
    <w:rsid w:val="001D5538"/>
    <w:rsid w:val="001D7CFD"/>
    <w:rsid w:val="001D7D1E"/>
    <w:rsid w:val="001D7F34"/>
    <w:rsid w:val="001E4961"/>
    <w:rsid w:val="001E6FC9"/>
    <w:rsid w:val="001F0539"/>
    <w:rsid w:val="001F2050"/>
    <w:rsid w:val="001F74EB"/>
    <w:rsid w:val="0020128B"/>
    <w:rsid w:val="00202C9F"/>
    <w:rsid w:val="00203979"/>
    <w:rsid w:val="002070E2"/>
    <w:rsid w:val="00213DCD"/>
    <w:rsid w:val="002157E2"/>
    <w:rsid w:val="0023762A"/>
    <w:rsid w:val="002379E9"/>
    <w:rsid w:val="002416CD"/>
    <w:rsid w:val="00244F25"/>
    <w:rsid w:val="0025220F"/>
    <w:rsid w:val="00252797"/>
    <w:rsid w:val="0025403C"/>
    <w:rsid w:val="00257519"/>
    <w:rsid w:val="002626AE"/>
    <w:rsid w:val="002641F4"/>
    <w:rsid w:val="00264F5D"/>
    <w:rsid w:val="00266B23"/>
    <w:rsid w:val="002722D5"/>
    <w:rsid w:val="002758F0"/>
    <w:rsid w:val="00277AAB"/>
    <w:rsid w:val="002817E5"/>
    <w:rsid w:val="00283A27"/>
    <w:rsid w:val="002863FC"/>
    <w:rsid w:val="002954EA"/>
    <w:rsid w:val="00296AEA"/>
    <w:rsid w:val="002979EB"/>
    <w:rsid w:val="00297A14"/>
    <w:rsid w:val="00297C81"/>
    <w:rsid w:val="002A08D6"/>
    <w:rsid w:val="002B4483"/>
    <w:rsid w:val="002B4A9E"/>
    <w:rsid w:val="002D431C"/>
    <w:rsid w:val="002D772D"/>
    <w:rsid w:val="002E17EF"/>
    <w:rsid w:val="002E230E"/>
    <w:rsid w:val="002E4E1D"/>
    <w:rsid w:val="002E75EB"/>
    <w:rsid w:val="002F2B70"/>
    <w:rsid w:val="002F4C36"/>
    <w:rsid w:val="003035AB"/>
    <w:rsid w:val="0031255A"/>
    <w:rsid w:val="00322451"/>
    <w:rsid w:val="00324F71"/>
    <w:rsid w:val="003305A6"/>
    <w:rsid w:val="00340EA3"/>
    <w:rsid w:val="00341782"/>
    <w:rsid w:val="00341DD5"/>
    <w:rsid w:val="00356119"/>
    <w:rsid w:val="00361ED9"/>
    <w:rsid w:val="00361F90"/>
    <w:rsid w:val="0036404C"/>
    <w:rsid w:val="00377945"/>
    <w:rsid w:val="00380B84"/>
    <w:rsid w:val="00395129"/>
    <w:rsid w:val="003A1622"/>
    <w:rsid w:val="003A23D7"/>
    <w:rsid w:val="003A3EC0"/>
    <w:rsid w:val="003A7892"/>
    <w:rsid w:val="003B5EC4"/>
    <w:rsid w:val="003B7796"/>
    <w:rsid w:val="003B7EAD"/>
    <w:rsid w:val="003C25E3"/>
    <w:rsid w:val="003C2ABA"/>
    <w:rsid w:val="003C51D9"/>
    <w:rsid w:val="003D0F9C"/>
    <w:rsid w:val="003D2B5E"/>
    <w:rsid w:val="003D4A6B"/>
    <w:rsid w:val="003E020D"/>
    <w:rsid w:val="003E06D2"/>
    <w:rsid w:val="003F220C"/>
    <w:rsid w:val="003F2D97"/>
    <w:rsid w:val="003F43AD"/>
    <w:rsid w:val="003F48D7"/>
    <w:rsid w:val="003F72F6"/>
    <w:rsid w:val="004027D6"/>
    <w:rsid w:val="00405E57"/>
    <w:rsid w:val="004115CF"/>
    <w:rsid w:val="00414EAD"/>
    <w:rsid w:val="00423714"/>
    <w:rsid w:val="00425AA0"/>
    <w:rsid w:val="004268E1"/>
    <w:rsid w:val="00435540"/>
    <w:rsid w:val="00445A42"/>
    <w:rsid w:val="00452EB0"/>
    <w:rsid w:val="0047082C"/>
    <w:rsid w:val="0047083D"/>
    <w:rsid w:val="004719AA"/>
    <w:rsid w:val="004817F6"/>
    <w:rsid w:val="004936DA"/>
    <w:rsid w:val="00493EB8"/>
    <w:rsid w:val="00494294"/>
    <w:rsid w:val="004947BF"/>
    <w:rsid w:val="004B4365"/>
    <w:rsid w:val="004B59C9"/>
    <w:rsid w:val="004C1342"/>
    <w:rsid w:val="004C3005"/>
    <w:rsid w:val="004C41EF"/>
    <w:rsid w:val="004C55EA"/>
    <w:rsid w:val="004C7ADC"/>
    <w:rsid w:val="004D3816"/>
    <w:rsid w:val="004E6474"/>
    <w:rsid w:val="004F1448"/>
    <w:rsid w:val="004F19BE"/>
    <w:rsid w:val="004F280C"/>
    <w:rsid w:val="004F2AAD"/>
    <w:rsid w:val="005019FC"/>
    <w:rsid w:val="00502A36"/>
    <w:rsid w:val="00502D4D"/>
    <w:rsid w:val="0050445E"/>
    <w:rsid w:val="005056B7"/>
    <w:rsid w:val="00505DBF"/>
    <w:rsid w:val="00517B06"/>
    <w:rsid w:val="00521583"/>
    <w:rsid w:val="00523588"/>
    <w:rsid w:val="00525C4B"/>
    <w:rsid w:val="005301CE"/>
    <w:rsid w:val="00537E30"/>
    <w:rsid w:val="005407C2"/>
    <w:rsid w:val="0054741C"/>
    <w:rsid w:val="005515FE"/>
    <w:rsid w:val="00560C4C"/>
    <w:rsid w:val="00563534"/>
    <w:rsid w:val="0056532A"/>
    <w:rsid w:val="00570F5D"/>
    <w:rsid w:val="005753A7"/>
    <w:rsid w:val="00583939"/>
    <w:rsid w:val="00584824"/>
    <w:rsid w:val="00586FE4"/>
    <w:rsid w:val="005919EA"/>
    <w:rsid w:val="00592F36"/>
    <w:rsid w:val="00595164"/>
    <w:rsid w:val="005A1736"/>
    <w:rsid w:val="005B24D2"/>
    <w:rsid w:val="005C6900"/>
    <w:rsid w:val="005D1043"/>
    <w:rsid w:val="005D7B07"/>
    <w:rsid w:val="005E1195"/>
    <w:rsid w:val="005E1B9F"/>
    <w:rsid w:val="005F12BC"/>
    <w:rsid w:val="005F5F72"/>
    <w:rsid w:val="00603210"/>
    <w:rsid w:val="00612980"/>
    <w:rsid w:val="00615F90"/>
    <w:rsid w:val="00621E9A"/>
    <w:rsid w:val="00623371"/>
    <w:rsid w:val="00626518"/>
    <w:rsid w:val="00632DA2"/>
    <w:rsid w:val="0063386F"/>
    <w:rsid w:val="00633B92"/>
    <w:rsid w:val="00644C07"/>
    <w:rsid w:val="006522A5"/>
    <w:rsid w:val="0066495D"/>
    <w:rsid w:val="00664DAB"/>
    <w:rsid w:val="0066529A"/>
    <w:rsid w:val="00667612"/>
    <w:rsid w:val="00670385"/>
    <w:rsid w:val="00674E7C"/>
    <w:rsid w:val="00675330"/>
    <w:rsid w:val="0067793C"/>
    <w:rsid w:val="00685D06"/>
    <w:rsid w:val="00692AFF"/>
    <w:rsid w:val="00697D00"/>
    <w:rsid w:val="006A375E"/>
    <w:rsid w:val="006B3EAE"/>
    <w:rsid w:val="006C7FE0"/>
    <w:rsid w:val="006D3C83"/>
    <w:rsid w:val="006D4E5E"/>
    <w:rsid w:val="006D65B1"/>
    <w:rsid w:val="006E0501"/>
    <w:rsid w:val="006E196A"/>
    <w:rsid w:val="006E1CD4"/>
    <w:rsid w:val="006F28B3"/>
    <w:rsid w:val="006F4992"/>
    <w:rsid w:val="00704205"/>
    <w:rsid w:val="00704A1C"/>
    <w:rsid w:val="007070FD"/>
    <w:rsid w:val="007117AD"/>
    <w:rsid w:val="00712431"/>
    <w:rsid w:val="00717E5D"/>
    <w:rsid w:val="00726677"/>
    <w:rsid w:val="00732821"/>
    <w:rsid w:val="00735356"/>
    <w:rsid w:val="00750998"/>
    <w:rsid w:val="00756976"/>
    <w:rsid w:val="007615CE"/>
    <w:rsid w:val="00763C38"/>
    <w:rsid w:val="0077320C"/>
    <w:rsid w:val="0077331F"/>
    <w:rsid w:val="00783D10"/>
    <w:rsid w:val="0078544E"/>
    <w:rsid w:val="00793509"/>
    <w:rsid w:val="007976D5"/>
    <w:rsid w:val="007A2FAA"/>
    <w:rsid w:val="007B0095"/>
    <w:rsid w:val="007B1FB1"/>
    <w:rsid w:val="007B4D43"/>
    <w:rsid w:val="007B569A"/>
    <w:rsid w:val="007B7537"/>
    <w:rsid w:val="007C2A2F"/>
    <w:rsid w:val="007C5836"/>
    <w:rsid w:val="007E0713"/>
    <w:rsid w:val="007E183F"/>
    <w:rsid w:val="007E4453"/>
    <w:rsid w:val="007E4577"/>
    <w:rsid w:val="007E5545"/>
    <w:rsid w:val="007E6599"/>
    <w:rsid w:val="007E7B77"/>
    <w:rsid w:val="007F1516"/>
    <w:rsid w:val="007F7117"/>
    <w:rsid w:val="008009AE"/>
    <w:rsid w:val="00802846"/>
    <w:rsid w:val="00810232"/>
    <w:rsid w:val="008121A7"/>
    <w:rsid w:val="00812C81"/>
    <w:rsid w:val="00812CB7"/>
    <w:rsid w:val="00815A83"/>
    <w:rsid w:val="0081662C"/>
    <w:rsid w:val="00822EBF"/>
    <w:rsid w:val="00825358"/>
    <w:rsid w:val="008319AA"/>
    <w:rsid w:val="00836ED3"/>
    <w:rsid w:val="008377A4"/>
    <w:rsid w:val="00843050"/>
    <w:rsid w:val="008466F4"/>
    <w:rsid w:val="00853973"/>
    <w:rsid w:val="00854C0A"/>
    <w:rsid w:val="008658E5"/>
    <w:rsid w:val="00866366"/>
    <w:rsid w:val="008712D9"/>
    <w:rsid w:val="008726A6"/>
    <w:rsid w:val="00877DE1"/>
    <w:rsid w:val="008825A7"/>
    <w:rsid w:val="00883740"/>
    <w:rsid w:val="00886C97"/>
    <w:rsid w:val="008B06B3"/>
    <w:rsid w:val="008B4B44"/>
    <w:rsid w:val="008B7191"/>
    <w:rsid w:val="008B76FB"/>
    <w:rsid w:val="008C3B20"/>
    <w:rsid w:val="008D18C0"/>
    <w:rsid w:val="008E1871"/>
    <w:rsid w:val="008F05E2"/>
    <w:rsid w:val="008F28F1"/>
    <w:rsid w:val="008F54E5"/>
    <w:rsid w:val="00901783"/>
    <w:rsid w:val="009025FE"/>
    <w:rsid w:val="00907E58"/>
    <w:rsid w:val="009109DC"/>
    <w:rsid w:val="00912EC4"/>
    <w:rsid w:val="009133AE"/>
    <w:rsid w:val="00922164"/>
    <w:rsid w:val="00933BFD"/>
    <w:rsid w:val="009340BA"/>
    <w:rsid w:val="00936CD0"/>
    <w:rsid w:val="009426B9"/>
    <w:rsid w:val="00942D01"/>
    <w:rsid w:val="009444A7"/>
    <w:rsid w:val="0094454D"/>
    <w:rsid w:val="0095166A"/>
    <w:rsid w:val="00951DB5"/>
    <w:rsid w:val="0095492A"/>
    <w:rsid w:val="009551C0"/>
    <w:rsid w:val="009560DA"/>
    <w:rsid w:val="00962A79"/>
    <w:rsid w:val="0096782B"/>
    <w:rsid w:val="0096791C"/>
    <w:rsid w:val="00973AF6"/>
    <w:rsid w:val="0097666C"/>
    <w:rsid w:val="00986E89"/>
    <w:rsid w:val="0098718D"/>
    <w:rsid w:val="0099426A"/>
    <w:rsid w:val="00995018"/>
    <w:rsid w:val="009A1F64"/>
    <w:rsid w:val="009A4848"/>
    <w:rsid w:val="009A4DF1"/>
    <w:rsid w:val="009A5FFD"/>
    <w:rsid w:val="009A7256"/>
    <w:rsid w:val="009B1782"/>
    <w:rsid w:val="009B27DD"/>
    <w:rsid w:val="009B5A24"/>
    <w:rsid w:val="009B6AF1"/>
    <w:rsid w:val="009B7157"/>
    <w:rsid w:val="009C0614"/>
    <w:rsid w:val="009C4217"/>
    <w:rsid w:val="009C4823"/>
    <w:rsid w:val="009C714B"/>
    <w:rsid w:val="009D43AD"/>
    <w:rsid w:val="009D592F"/>
    <w:rsid w:val="009E6B77"/>
    <w:rsid w:val="00A023D3"/>
    <w:rsid w:val="00A06772"/>
    <w:rsid w:val="00A1017F"/>
    <w:rsid w:val="00A13844"/>
    <w:rsid w:val="00A17BDD"/>
    <w:rsid w:val="00A24C23"/>
    <w:rsid w:val="00A259E0"/>
    <w:rsid w:val="00A2657D"/>
    <w:rsid w:val="00A31DB6"/>
    <w:rsid w:val="00A370F2"/>
    <w:rsid w:val="00A44B3D"/>
    <w:rsid w:val="00A52812"/>
    <w:rsid w:val="00A56109"/>
    <w:rsid w:val="00A63D3E"/>
    <w:rsid w:val="00A67DB7"/>
    <w:rsid w:val="00A71A11"/>
    <w:rsid w:val="00A72682"/>
    <w:rsid w:val="00A74B27"/>
    <w:rsid w:val="00A7710A"/>
    <w:rsid w:val="00A90AA6"/>
    <w:rsid w:val="00A96930"/>
    <w:rsid w:val="00A970C6"/>
    <w:rsid w:val="00AA0F2E"/>
    <w:rsid w:val="00AA1BEB"/>
    <w:rsid w:val="00AC09B7"/>
    <w:rsid w:val="00AC3775"/>
    <w:rsid w:val="00AD35FA"/>
    <w:rsid w:val="00AD5496"/>
    <w:rsid w:val="00AD7CE2"/>
    <w:rsid w:val="00AE3E76"/>
    <w:rsid w:val="00AE7464"/>
    <w:rsid w:val="00B12EC9"/>
    <w:rsid w:val="00B16137"/>
    <w:rsid w:val="00B23BDB"/>
    <w:rsid w:val="00B26983"/>
    <w:rsid w:val="00B276CC"/>
    <w:rsid w:val="00B32F42"/>
    <w:rsid w:val="00B447C7"/>
    <w:rsid w:val="00B4579C"/>
    <w:rsid w:val="00B5053F"/>
    <w:rsid w:val="00B520B2"/>
    <w:rsid w:val="00B54278"/>
    <w:rsid w:val="00B55AE4"/>
    <w:rsid w:val="00B564E4"/>
    <w:rsid w:val="00B72A7F"/>
    <w:rsid w:val="00B773B0"/>
    <w:rsid w:val="00B96170"/>
    <w:rsid w:val="00BA15E6"/>
    <w:rsid w:val="00BA3C6A"/>
    <w:rsid w:val="00BB0774"/>
    <w:rsid w:val="00BB123A"/>
    <w:rsid w:val="00BB35EE"/>
    <w:rsid w:val="00BB42CA"/>
    <w:rsid w:val="00BB4DE1"/>
    <w:rsid w:val="00BB5378"/>
    <w:rsid w:val="00BB7EE7"/>
    <w:rsid w:val="00BC02C5"/>
    <w:rsid w:val="00BC0344"/>
    <w:rsid w:val="00BC1079"/>
    <w:rsid w:val="00BC3687"/>
    <w:rsid w:val="00BC5CCA"/>
    <w:rsid w:val="00BD2D75"/>
    <w:rsid w:val="00BD47D9"/>
    <w:rsid w:val="00BE181D"/>
    <w:rsid w:val="00BE3C24"/>
    <w:rsid w:val="00BF7C4D"/>
    <w:rsid w:val="00C01409"/>
    <w:rsid w:val="00C063A6"/>
    <w:rsid w:val="00C1115B"/>
    <w:rsid w:val="00C27795"/>
    <w:rsid w:val="00C308C9"/>
    <w:rsid w:val="00C31CA8"/>
    <w:rsid w:val="00C333CD"/>
    <w:rsid w:val="00C368FB"/>
    <w:rsid w:val="00C370F7"/>
    <w:rsid w:val="00C425F3"/>
    <w:rsid w:val="00C44B29"/>
    <w:rsid w:val="00C46931"/>
    <w:rsid w:val="00C52D5B"/>
    <w:rsid w:val="00C54E7F"/>
    <w:rsid w:val="00C56598"/>
    <w:rsid w:val="00C665D3"/>
    <w:rsid w:val="00C75B72"/>
    <w:rsid w:val="00C81912"/>
    <w:rsid w:val="00C8602B"/>
    <w:rsid w:val="00C9054E"/>
    <w:rsid w:val="00C9090A"/>
    <w:rsid w:val="00C92624"/>
    <w:rsid w:val="00C92C0B"/>
    <w:rsid w:val="00CA3777"/>
    <w:rsid w:val="00CA37E8"/>
    <w:rsid w:val="00CA4B34"/>
    <w:rsid w:val="00CB362F"/>
    <w:rsid w:val="00CB65EF"/>
    <w:rsid w:val="00CB6772"/>
    <w:rsid w:val="00CC0D53"/>
    <w:rsid w:val="00CC4998"/>
    <w:rsid w:val="00CC4E9B"/>
    <w:rsid w:val="00CD1A16"/>
    <w:rsid w:val="00CE6A48"/>
    <w:rsid w:val="00CE6D8E"/>
    <w:rsid w:val="00CE7C69"/>
    <w:rsid w:val="00CF0B60"/>
    <w:rsid w:val="00CF3D96"/>
    <w:rsid w:val="00D00F3B"/>
    <w:rsid w:val="00D114F9"/>
    <w:rsid w:val="00D11677"/>
    <w:rsid w:val="00D15D54"/>
    <w:rsid w:val="00D311E4"/>
    <w:rsid w:val="00D37B88"/>
    <w:rsid w:val="00D40BCE"/>
    <w:rsid w:val="00D443C7"/>
    <w:rsid w:val="00D4462A"/>
    <w:rsid w:val="00D54572"/>
    <w:rsid w:val="00D55B49"/>
    <w:rsid w:val="00D57C1B"/>
    <w:rsid w:val="00D604A2"/>
    <w:rsid w:val="00D64276"/>
    <w:rsid w:val="00D7247B"/>
    <w:rsid w:val="00D736BF"/>
    <w:rsid w:val="00D840C6"/>
    <w:rsid w:val="00D84E99"/>
    <w:rsid w:val="00D8709E"/>
    <w:rsid w:val="00D91474"/>
    <w:rsid w:val="00DA1EBB"/>
    <w:rsid w:val="00DA37B9"/>
    <w:rsid w:val="00DB0484"/>
    <w:rsid w:val="00DB3C99"/>
    <w:rsid w:val="00DC014D"/>
    <w:rsid w:val="00DC0FD3"/>
    <w:rsid w:val="00DC4F4F"/>
    <w:rsid w:val="00DC6A85"/>
    <w:rsid w:val="00DD1CF1"/>
    <w:rsid w:val="00DD2B8F"/>
    <w:rsid w:val="00DD3527"/>
    <w:rsid w:val="00DD3EBB"/>
    <w:rsid w:val="00DD5B32"/>
    <w:rsid w:val="00DD6B3C"/>
    <w:rsid w:val="00DE311D"/>
    <w:rsid w:val="00DE3906"/>
    <w:rsid w:val="00DE4314"/>
    <w:rsid w:val="00DE66BA"/>
    <w:rsid w:val="00DF1B27"/>
    <w:rsid w:val="00DF4E45"/>
    <w:rsid w:val="00E03FB8"/>
    <w:rsid w:val="00E0635F"/>
    <w:rsid w:val="00E07496"/>
    <w:rsid w:val="00E22806"/>
    <w:rsid w:val="00E231AB"/>
    <w:rsid w:val="00E262D4"/>
    <w:rsid w:val="00E3514B"/>
    <w:rsid w:val="00E37EB4"/>
    <w:rsid w:val="00E40796"/>
    <w:rsid w:val="00E431A2"/>
    <w:rsid w:val="00E4772B"/>
    <w:rsid w:val="00E500F4"/>
    <w:rsid w:val="00E50D14"/>
    <w:rsid w:val="00E5337C"/>
    <w:rsid w:val="00E53D24"/>
    <w:rsid w:val="00E612C0"/>
    <w:rsid w:val="00E625A6"/>
    <w:rsid w:val="00E63A66"/>
    <w:rsid w:val="00E65E05"/>
    <w:rsid w:val="00E80CBD"/>
    <w:rsid w:val="00E84EAF"/>
    <w:rsid w:val="00E8518A"/>
    <w:rsid w:val="00E8770F"/>
    <w:rsid w:val="00E909CE"/>
    <w:rsid w:val="00E951EA"/>
    <w:rsid w:val="00EA2E73"/>
    <w:rsid w:val="00EB1108"/>
    <w:rsid w:val="00EC19C6"/>
    <w:rsid w:val="00EC2EEC"/>
    <w:rsid w:val="00EC57A6"/>
    <w:rsid w:val="00ED6B78"/>
    <w:rsid w:val="00EE4743"/>
    <w:rsid w:val="00EE4D50"/>
    <w:rsid w:val="00EF4276"/>
    <w:rsid w:val="00F00056"/>
    <w:rsid w:val="00F01C55"/>
    <w:rsid w:val="00F2045F"/>
    <w:rsid w:val="00F20609"/>
    <w:rsid w:val="00F33F6D"/>
    <w:rsid w:val="00F3469D"/>
    <w:rsid w:val="00F467A4"/>
    <w:rsid w:val="00F540C8"/>
    <w:rsid w:val="00F573BF"/>
    <w:rsid w:val="00F576FE"/>
    <w:rsid w:val="00F624F2"/>
    <w:rsid w:val="00F625D5"/>
    <w:rsid w:val="00F6549F"/>
    <w:rsid w:val="00F654D5"/>
    <w:rsid w:val="00F66121"/>
    <w:rsid w:val="00F70A95"/>
    <w:rsid w:val="00F715DC"/>
    <w:rsid w:val="00F779F0"/>
    <w:rsid w:val="00F800BE"/>
    <w:rsid w:val="00F95CDD"/>
    <w:rsid w:val="00F9734D"/>
    <w:rsid w:val="00FA0ACE"/>
    <w:rsid w:val="00FA32AA"/>
    <w:rsid w:val="00FB0F38"/>
    <w:rsid w:val="00FB7EDE"/>
    <w:rsid w:val="00FC2EDC"/>
    <w:rsid w:val="00FC461A"/>
    <w:rsid w:val="00FC5D2E"/>
    <w:rsid w:val="00FC7D42"/>
    <w:rsid w:val="00FD4431"/>
    <w:rsid w:val="00FE0558"/>
    <w:rsid w:val="00FE0FA3"/>
    <w:rsid w:val="00FE12B9"/>
    <w:rsid w:val="00FE365C"/>
    <w:rsid w:val="00FE7E63"/>
    <w:rsid w:val="00FE7FD4"/>
    <w:rsid w:val="00FF3FC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1A1EF"/>
  <w15:docId w15:val="{238B968F-5D97-4E8C-8267-15D1D76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85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70385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670385"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670385"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rsid w:val="00670385"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670385"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70385"/>
  </w:style>
  <w:style w:type="paragraph" w:styleId="Piedepgina">
    <w:name w:val="footer"/>
    <w:basedOn w:val="Normal"/>
    <w:rsid w:val="006703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0385"/>
  </w:style>
  <w:style w:type="paragraph" w:styleId="Descripcin">
    <w:name w:val="caption"/>
    <w:basedOn w:val="Normal"/>
    <w:next w:val="Normal"/>
    <w:qFormat/>
    <w:rsid w:val="00670385"/>
    <w:rPr>
      <w:rFonts w:ascii="Arial Narrow" w:hAnsi="Arial Narrow"/>
      <w:sz w:val="24"/>
    </w:rPr>
  </w:style>
  <w:style w:type="paragraph" w:styleId="Textoindependiente">
    <w:name w:val="Body Text"/>
    <w:basedOn w:val="Normal"/>
    <w:rsid w:val="00670385"/>
    <w:rPr>
      <w:rFonts w:ascii="Arial Narrow" w:hAnsi="Arial Narrow"/>
      <w:sz w:val="24"/>
    </w:rPr>
  </w:style>
  <w:style w:type="paragraph" w:customStyle="1" w:styleId="xl37">
    <w:name w:val="xl37"/>
    <w:basedOn w:val="Normal"/>
    <w:rsid w:val="00670385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rsid w:val="00670385"/>
    <w:rPr>
      <w:color w:val="0000FF"/>
      <w:u w:val="single"/>
    </w:rPr>
  </w:style>
  <w:style w:type="paragraph" w:styleId="NormalWeb">
    <w:name w:val="Normal (Web)"/>
    <w:basedOn w:val="Normal"/>
    <w:rsid w:val="00670385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67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55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5B49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8149F"/>
    <w:pPr>
      <w:ind w:left="720"/>
    </w:pPr>
  </w:style>
  <w:style w:type="paragraph" w:styleId="Textodeglobo">
    <w:name w:val="Balloon Text"/>
    <w:basedOn w:val="Normal"/>
    <w:link w:val="TextodegloboCar"/>
    <w:rsid w:val="00BC5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5CCA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2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 para su llenado:</vt:lpstr>
    </vt:vector>
  </TitlesOfParts>
  <Company>UPAEP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su llenado:</dc:title>
  <dc:creator>Universidad</dc:creator>
  <cp:lastModifiedBy>Johanna Olmos López</cp:lastModifiedBy>
  <cp:revision>3</cp:revision>
  <cp:lastPrinted>2016-08-24T16:53:00Z</cp:lastPrinted>
  <dcterms:created xsi:type="dcterms:W3CDTF">2020-02-20T17:35:00Z</dcterms:created>
  <dcterms:modified xsi:type="dcterms:W3CDTF">2020-05-04T19:03:00Z</dcterms:modified>
</cp:coreProperties>
</file>